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393" w:tblpY="518"/>
        <w:tblW w:w="11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3"/>
        <w:gridCol w:w="1985"/>
        <w:gridCol w:w="2835"/>
        <w:gridCol w:w="1276"/>
        <w:gridCol w:w="1276"/>
      </w:tblGrid>
      <w:tr w:rsidR="003F7B98" w:rsidRPr="000470C9" w:rsidTr="000E5A22">
        <w:trPr>
          <w:trHeight w:val="698"/>
        </w:trPr>
        <w:tc>
          <w:tcPr>
            <w:tcW w:w="2235" w:type="dxa"/>
            <w:shd w:val="clear" w:color="auto" w:fill="auto"/>
          </w:tcPr>
          <w:p w:rsidR="003F7B98" w:rsidRPr="000470C9" w:rsidRDefault="003F7B98" w:rsidP="000E5A22">
            <w:pPr>
              <w:jc w:val="center"/>
            </w:pPr>
          </w:p>
          <w:p w:rsidR="003F7B98" w:rsidRPr="000470C9" w:rsidRDefault="003F7B98" w:rsidP="000E5A22">
            <w:pPr>
              <w:jc w:val="center"/>
            </w:pPr>
            <w:r w:rsidRPr="000470C9">
              <w:t>Направления</w:t>
            </w:r>
          </w:p>
          <w:p w:rsidR="003F7B98" w:rsidRPr="000470C9" w:rsidRDefault="003F7B98" w:rsidP="000E5A22">
            <w:pPr>
              <w:jc w:val="center"/>
            </w:pPr>
          </w:p>
        </w:tc>
        <w:tc>
          <w:tcPr>
            <w:tcW w:w="1843" w:type="dxa"/>
          </w:tcPr>
          <w:p w:rsidR="003F7B98" w:rsidRPr="009E1914" w:rsidRDefault="003F7B98" w:rsidP="000E5A2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985" w:type="dxa"/>
          </w:tcPr>
          <w:p w:rsidR="003F7B98" w:rsidRPr="009E1914" w:rsidRDefault="003F7B98" w:rsidP="000E5A2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ФИО учителя</w:t>
            </w:r>
          </w:p>
        </w:tc>
        <w:tc>
          <w:tcPr>
            <w:tcW w:w="2835" w:type="dxa"/>
            <w:vAlign w:val="center"/>
          </w:tcPr>
          <w:p w:rsidR="003F7B98" w:rsidRPr="000470C9" w:rsidRDefault="003F7B98" w:rsidP="000E5A22">
            <w:pPr>
              <w:jc w:val="center"/>
            </w:pPr>
            <w:r w:rsidRPr="000470C9">
              <w:t xml:space="preserve">Название </w:t>
            </w:r>
          </w:p>
        </w:tc>
        <w:tc>
          <w:tcPr>
            <w:tcW w:w="1276" w:type="dxa"/>
            <w:vAlign w:val="center"/>
          </w:tcPr>
          <w:p w:rsidR="003F7B98" w:rsidRPr="00C5029C" w:rsidRDefault="003F7B98" w:rsidP="000E5A22">
            <w:pPr>
              <w:jc w:val="center"/>
            </w:pPr>
            <w:r w:rsidRPr="000470C9">
              <w:t xml:space="preserve">Количество часов  в </w:t>
            </w:r>
            <w:proofErr w:type="spellStart"/>
            <w:r w:rsidRPr="000470C9">
              <w:t>нед</w:t>
            </w:r>
            <w:proofErr w:type="spellEnd"/>
            <w:r>
              <w:rPr>
                <w:lang w:val="tt-RU"/>
              </w:rPr>
              <w:t>елю</w:t>
            </w:r>
          </w:p>
        </w:tc>
        <w:tc>
          <w:tcPr>
            <w:tcW w:w="1276" w:type="dxa"/>
            <w:vAlign w:val="center"/>
          </w:tcPr>
          <w:p w:rsidR="003F7B98" w:rsidRPr="00C5029C" w:rsidRDefault="003F7B98" w:rsidP="000E5A22">
            <w:pPr>
              <w:jc w:val="center"/>
            </w:pPr>
            <w:r>
              <w:t>Время</w:t>
            </w:r>
          </w:p>
        </w:tc>
      </w:tr>
      <w:tr w:rsidR="003F7B98" w:rsidRPr="000470C9" w:rsidTr="000E5A22">
        <w:trPr>
          <w:trHeight w:val="276"/>
        </w:trPr>
        <w:tc>
          <w:tcPr>
            <w:tcW w:w="2235" w:type="dxa"/>
            <w:vMerge w:val="restart"/>
            <w:shd w:val="clear" w:color="auto" w:fill="auto"/>
          </w:tcPr>
          <w:p w:rsidR="003F7B98" w:rsidRPr="000470C9" w:rsidRDefault="003F7B98" w:rsidP="000E5A22">
            <w:pPr>
              <w:jc w:val="center"/>
              <w:rPr>
                <w:b/>
                <w:bCs/>
              </w:rPr>
            </w:pPr>
          </w:p>
          <w:p w:rsidR="003F7B98" w:rsidRPr="00B6246A" w:rsidRDefault="003F7B98" w:rsidP="000E5A2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843" w:type="dxa"/>
          </w:tcPr>
          <w:p w:rsidR="003F7B98" w:rsidRPr="009E1914" w:rsidRDefault="003F7B98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985" w:type="dxa"/>
          </w:tcPr>
          <w:p w:rsidR="003F7B98" w:rsidRPr="009E1914" w:rsidRDefault="003F7B98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Фардиева Л.Р.</w:t>
            </w:r>
          </w:p>
        </w:tc>
        <w:tc>
          <w:tcPr>
            <w:tcW w:w="2835" w:type="dxa"/>
          </w:tcPr>
          <w:p w:rsidR="003F7B98" w:rsidRPr="00A931A2" w:rsidRDefault="003F7B98" w:rsidP="00A6180D">
            <w:pPr>
              <w:jc w:val="center"/>
              <w:rPr>
                <w:lang w:val="tt-RU"/>
              </w:rPr>
            </w:pPr>
            <w:r w:rsidRPr="000470C9">
              <w:t>«Веселая математика»</w:t>
            </w:r>
          </w:p>
        </w:tc>
        <w:tc>
          <w:tcPr>
            <w:tcW w:w="1276" w:type="dxa"/>
            <w:shd w:val="clear" w:color="auto" w:fill="auto"/>
          </w:tcPr>
          <w:p w:rsidR="003F7B98" w:rsidRPr="00C5029C" w:rsidRDefault="003F7B98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76" w:type="dxa"/>
          </w:tcPr>
          <w:p w:rsidR="003F7B98" w:rsidRPr="00C5029C" w:rsidRDefault="00A21E7C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Среда, 12.55</w:t>
            </w:r>
          </w:p>
        </w:tc>
      </w:tr>
      <w:tr w:rsidR="003F7B98" w:rsidRPr="000470C9" w:rsidTr="000E5A22">
        <w:trPr>
          <w:trHeight w:val="289"/>
        </w:trPr>
        <w:tc>
          <w:tcPr>
            <w:tcW w:w="2235" w:type="dxa"/>
            <w:vMerge/>
            <w:shd w:val="clear" w:color="auto" w:fill="auto"/>
          </w:tcPr>
          <w:p w:rsidR="003F7B98" w:rsidRPr="000470C9" w:rsidRDefault="003F7B98" w:rsidP="000E5A22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3F7B98" w:rsidRPr="000470C9" w:rsidRDefault="003F7B98" w:rsidP="00A6180D">
            <w:pPr>
              <w:jc w:val="center"/>
            </w:pPr>
            <w:r>
              <w:t>Обществ.</w:t>
            </w:r>
          </w:p>
        </w:tc>
        <w:tc>
          <w:tcPr>
            <w:tcW w:w="1985" w:type="dxa"/>
          </w:tcPr>
          <w:p w:rsidR="003F7B98" w:rsidRPr="000470C9" w:rsidRDefault="003F7B98" w:rsidP="00A6180D">
            <w:pPr>
              <w:jc w:val="center"/>
            </w:pPr>
            <w:proofErr w:type="spellStart"/>
            <w:r>
              <w:t>Зямилова</w:t>
            </w:r>
            <w:proofErr w:type="spellEnd"/>
            <w:r>
              <w:t xml:space="preserve"> Р.Г.</w:t>
            </w:r>
          </w:p>
        </w:tc>
        <w:tc>
          <w:tcPr>
            <w:tcW w:w="2835" w:type="dxa"/>
          </w:tcPr>
          <w:p w:rsidR="003F7B98" w:rsidRPr="000470C9" w:rsidRDefault="003F7B98" w:rsidP="00A6180D">
            <w:pPr>
              <w:jc w:val="center"/>
            </w:pPr>
            <w:r>
              <w:t>«Финансовая грамотность»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A6180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F7B98" w:rsidRPr="000470C9" w:rsidRDefault="000E5A22" w:rsidP="00A6180D">
            <w:pPr>
              <w:jc w:val="center"/>
            </w:pPr>
            <w:r>
              <w:t>Пятница, 7.3</w:t>
            </w:r>
            <w:r w:rsidR="003F7B98">
              <w:t>0</w:t>
            </w:r>
          </w:p>
        </w:tc>
      </w:tr>
      <w:tr w:rsidR="00A21E7C" w:rsidRPr="000470C9" w:rsidTr="00A21E7C">
        <w:trPr>
          <w:trHeight w:val="571"/>
        </w:trPr>
        <w:tc>
          <w:tcPr>
            <w:tcW w:w="2235" w:type="dxa"/>
            <w:shd w:val="clear" w:color="auto" w:fill="auto"/>
          </w:tcPr>
          <w:p w:rsidR="00A21E7C" w:rsidRPr="000470C9" w:rsidRDefault="00A21E7C" w:rsidP="000E5A22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843" w:type="dxa"/>
          </w:tcPr>
          <w:p w:rsidR="00A21E7C" w:rsidRPr="009E1914" w:rsidRDefault="00A21E7C" w:rsidP="006C7F3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Искусство (ИЗО)</w:t>
            </w:r>
          </w:p>
        </w:tc>
        <w:tc>
          <w:tcPr>
            <w:tcW w:w="1985" w:type="dxa"/>
          </w:tcPr>
          <w:p w:rsidR="00A21E7C" w:rsidRPr="009E1914" w:rsidRDefault="00A21E7C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Тухбатуллина А.</w:t>
            </w:r>
          </w:p>
        </w:tc>
        <w:tc>
          <w:tcPr>
            <w:tcW w:w="2835" w:type="dxa"/>
          </w:tcPr>
          <w:p w:rsidR="00A21E7C" w:rsidRPr="000470C9" w:rsidRDefault="00A21E7C" w:rsidP="00A6180D">
            <w:pPr>
              <w:jc w:val="center"/>
            </w:pPr>
            <w:r w:rsidRPr="000470C9">
              <w:t>«</w:t>
            </w:r>
            <w:r>
              <w:t>Радуга</w:t>
            </w:r>
            <w:r w:rsidRPr="000470C9">
              <w:t>»</w:t>
            </w:r>
          </w:p>
          <w:p w:rsidR="00A21E7C" w:rsidRPr="000470C9" w:rsidRDefault="00A21E7C" w:rsidP="00EB208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21E7C" w:rsidRPr="00C5029C" w:rsidRDefault="00A21E7C" w:rsidP="00A31895">
            <w:pPr>
              <w:jc w:val="center"/>
              <w:rPr>
                <w:lang w:val="tt-RU"/>
              </w:rPr>
            </w:pPr>
            <w:r>
              <w:t>2</w:t>
            </w:r>
          </w:p>
        </w:tc>
        <w:tc>
          <w:tcPr>
            <w:tcW w:w="1276" w:type="dxa"/>
          </w:tcPr>
          <w:p w:rsidR="00A21E7C" w:rsidRPr="00C5029C" w:rsidRDefault="00A21E7C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Пятница, 13.45</w:t>
            </w:r>
          </w:p>
        </w:tc>
      </w:tr>
      <w:tr w:rsidR="00841A5D" w:rsidRPr="000470C9" w:rsidTr="00A21E7C">
        <w:trPr>
          <w:trHeight w:val="579"/>
        </w:trPr>
        <w:tc>
          <w:tcPr>
            <w:tcW w:w="2235" w:type="dxa"/>
            <w:vMerge w:val="restart"/>
            <w:shd w:val="clear" w:color="auto" w:fill="auto"/>
          </w:tcPr>
          <w:p w:rsidR="00841A5D" w:rsidRPr="000470C9" w:rsidRDefault="00841A5D" w:rsidP="000E5A22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843" w:type="dxa"/>
          </w:tcPr>
          <w:p w:rsidR="00841A5D" w:rsidRPr="000470C9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Технология</w:t>
            </w:r>
          </w:p>
        </w:tc>
        <w:tc>
          <w:tcPr>
            <w:tcW w:w="1985" w:type="dxa"/>
          </w:tcPr>
          <w:p w:rsidR="00841A5D" w:rsidRPr="000470C9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Зямилов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Р.Ф.</w:t>
            </w:r>
          </w:p>
        </w:tc>
        <w:tc>
          <w:tcPr>
            <w:tcW w:w="2835" w:type="dxa"/>
          </w:tcPr>
          <w:p w:rsidR="00841A5D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  <w:r w:rsidRPr="000470C9">
              <w:rPr>
                <w:color w:val="000000"/>
                <w:shd w:val="clear" w:color="auto" w:fill="FFFFFF"/>
              </w:rPr>
              <w:t>«</w:t>
            </w:r>
            <w:r w:rsidR="0064529A">
              <w:rPr>
                <w:color w:val="000000"/>
                <w:shd w:val="clear" w:color="auto" w:fill="FFFFFF"/>
              </w:rPr>
              <w:t>Домашний мастер</w:t>
            </w:r>
            <w:r w:rsidRPr="000470C9">
              <w:rPr>
                <w:color w:val="000000"/>
                <w:shd w:val="clear" w:color="auto" w:fill="FFFFFF"/>
              </w:rPr>
              <w:t>»</w:t>
            </w:r>
          </w:p>
          <w:p w:rsidR="00841A5D" w:rsidRPr="000470C9" w:rsidRDefault="00841A5D" w:rsidP="00A6180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841A5D" w:rsidRPr="00C5029C" w:rsidRDefault="00841A5D" w:rsidP="00A6180D">
            <w:pPr>
              <w:jc w:val="center"/>
              <w:rPr>
                <w:lang w:val="tt-RU"/>
              </w:rPr>
            </w:pPr>
            <w:r>
              <w:t>1</w:t>
            </w:r>
          </w:p>
        </w:tc>
        <w:tc>
          <w:tcPr>
            <w:tcW w:w="1276" w:type="dxa"/>
          </w:tcPr>
          <w:p w:rsidR="00841A5D" w:rsidRPr="00C5029C" w:rsidRDefault="00841A5D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Понедельник, 13.45</w:t>
            </w:r>
          </w:p>
        </w:tc>
      </w:tr>
      <w:tr w:rsidR="00841A5D" w:rsidRPr="000470C9" w:rsidTr="000E5A22">
        <w:trPr>
          <w:trHeight w:val="795"/>
        </w:trPr>
        <w:tc>
          <w:tcPr>
            <w:tcW w:w="2235" w:type="dxa"/>
            <w:vMerge/>
            <w:shd w:val="clear" w:color="auto" w:fill="auto"/>
          </w:tcPr>
          <w:p w:rsidR="00841A5D" w:rsidRPr="000470C9" w:rsidRDefault="00841A5D" w:rsidP="000E5A22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841A5D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lang w:val="tt-RU"/>
              </w:rPr>
              <w:t>Англ язык</w:t>
            </w:r>
          </w:p>
          <w:p w:rsidR="00841A5D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:rsidR="00841A5D" w:rsidRDefault="00841A5D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Вазетдинова Т.М.</w:t>
            </w:r>
          </w:p>
          <w:p w:rsidR="00841A5D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</w:tcPr>
          <w:p w:rsidR="00841A5D" w:rsidRPr="000470C9" w:rsidRDefault="00841A5D" w:rsidP="00A6180D">
            <w:pPr>
              <w:jc w:val="center"/>
              <w:rPr>
                <w:color w:val="000000"/>
                <w:shd w:val="clear" w:color="auto" w:fill="FFFFFF"/>
              </w:rPr>
            </w:pPr>
            <w:r w:rsidRPr="000470C9">
              <w:t>«</w:t>
            </w:r>
            <w:r>
              <w:t>Занимательный английский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841A5D" w:rsidRDefault="00841A5D" w:rsidP="00A6180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841A5D" w:rsidRPr="00C5029C" w:rsidRDefault="00841A5D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Среда, 13.45</w:t>
            </w:r>
          </w:p>
        </w:tc>
      </w:tr>
      <w:tr w:rsidR="003F7B98" w:rsidRPr="000470C9" w:rsidTr="000E5A22">
        <w:trPr>
          <w:trHeight w:val="428"/>
        </w:trPr>
        <w:tc>
          <w:tcPr>
            <w:tcW w:w="2235" w:type="dxa"/>
            <w:vMerge w:val="restart"/>
            <w:shd w:val="clear" w:color="auto" w:fill="auto"/>
          </w:tcPr>
          <w:p w:rsidR="003F7B98" w:rsidRPr="000470C9" w:rsidRDefault="003F7B98" w:rsidP="000E5A22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843" w:type="dxa"/>
          </w:tcPr>
          <w:p w:rsidR="003F7B98" w:rsidRPr="009E1914" w:rsidRDefault="003F7B98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985" w:type="dxa"/>
          </w:tcPr>
          <w:p w:rsidR="003F7B98" w:rsidRPr="009E1914" w:rsidRDefault="003F7B98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Харисова И.М.</w:t>
            </w:r>
          </w:p>
        </w:tc>
        <w:tc>
          <w:tcPr>
            <w:tcW w:w="2835" w:type="dxa"/>
          </w:tcPr>
          <w:p w:rsidR="003F7B98" w:rsidRPr="000470C9" w:rsidRDefault="00841A5D" w:rsidP="00A21E7C">
            <w:pPr>
              <w:jc w:val="center"/>
            </w:pPr>
            <w:r>
              <w:rPr>
                <w:lang w:val="tt-RU"/>
              </w:rPr>
              <w:t>“</w:t>
            </w:r>
            <w:r w:rsidR="00A21E7C">
              <w:rPr>
                <w:lang w:val="tt-RU"/>
              </w:rPr>
              <w:t>Биология вокруг нас</w:t>
            </w:r>
            <w:r>
              <w:t>»</w:t>
            </w:r>
          </w:p>
        </w:tc>
        <w:tc>
          <w:tcPr>
            <w:tcW w:w="1276" w:type="dxa"/>
            <w:shd w:val="clear" w:color="auto" w:fill="auto"/>
          </w:tcPr>
          <w:p w:rsidR="003F7B98" w:rsidRPr="00C5029C" w:rsidRDefault="003F7B98" w:rsidP="00A6180D">
            <w:pPr>
              <w:jc w:val="center"/>
              <w:rPr>
                <w:lang w:val="tt-RU"/>
              </w:rPr>
            </w:pPr>
            <w:r>
              <w:t>1</w:t>
            </w:r>
          </w:p>
        </w:tc>
        <w:tc>
          <w:tcPr>
            <w:tcW w:w="1276" w:type="dxa"/>
          </w:tcPr>
          <w:p w:rsidR="003F7B98" w:rsidRPr="00C5029C" w:rsidRDefault="00841A5D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Четверг, 13.45</w:t>
            </w:r>
          </w:p>
        </w:tc>
      </w:tr>
      <w:tr w:rsidR="003F7B98" w:rsidRPr="000470C9" w:rsidTr="000E5A22">
        <w:tc>
          <w:tcPr>
            <w:tcW w:w="2235" w:type="dxa"/>
            <w:vMerge/>
            <w:shd w:val="clear" w:color="auto" w:fill="auto"/>
          </w:tcPr>
          <w:p w:rsidR="003F7B98" w:rsidRPr="000470C9" w:rsidRDefault="003F7B98" w:rsidP="000E5A22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3F7B98" w:rsidRPr="000470C9" w:rsidRDefault="00A6180D" w:rsidP="00A6180D">
            <w:pPr>
              <w:jc w:val="center"/>
            </w:pPr>
            <w:r>
              <w:t>История</w:t>
            </w:r>
          </w:p>
        </w:tc>
        <w:tc>
          <w:tcPr>
            <w:tcW w:w="1985" w:type="dxa"/>
          </w:tcPr>
          <w:p w:rsidR="003F7B98" w:rsidRPr="000470C9" w:rsidRDefault="003F7B98" w:rsidP="00A6180D">
            <w:pPr>
              <w:jc w:val="center"/>
            </w:pPr>
            <w:proofErr w:type="spellStart"/>
            <w:r>
              <w:t>Зямилова</w:t>
            </w:r>
            <w:proofErr w:type="spellEnd"/>
            <w:r>
              <w:t xml:space="preserve"> Р.Г.</w:t>
            </w:r>
          </w:p>
        </w:tc>
        <w:tc>
          <w:tcPr>
            <w:tcW w:w="2835" w:type="dxa"/>
          </w:tcPr>
          <w:p w:rsidR="003F7B98" w:rsidRPr="000470C9" w:rsidRDefault="00841A5D" w:rsidP="00A6180D">
            <w:pPr>
              <w:jc w:val="center"/>
            </w:pPr>
            <w:r>
              <w:t>«Музейное дело»</w:t>
            </w:r>
          </w:p>
        </w:tc>
        <w:tc>
          <w:tcPr>
            <w:tcW w:w="1276" w:type="dxa"/>
            <w:shd w:val="clear" w:color="auto" w:fill="auto"/>
          </w:tcPr>
          <w:p w:rsidR="003F7B98" w:rsidRPr="00C5029C" w:rsidRDefault="003F7B98" w:rsidP="00A6180D">
            <w:pPr>
              <w:jc w:val="center"/>
              <w:rPr>
                <w:lang w:val="tt-RU"/>
              </w:rPr>
            </w:pPr>
            <w:r>
              <w:t>1</w:t>
            </w:r>
          </w:p>
        </w:tc>
        <w:tc>
          <w:tcPr>
            <w:tcW w:w="1276" w:type="dxa"/>
          </w:tcPr>
          <w:p w:rsidR="003F7B98" w:rsidRPr="00C5029C" w:rsidRDefault="00841A5D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Среда, 07.30</w:t>
            </w:r>
          </w:p>
        </w:tc>
      </w:tr>
      <w:tr w:rsidR="00A21E7C" w:rsidRPr="000470C9" w:rsidTr="005B1BA4">
        <w:trPr>
          <w:trHeight w:val="640"/>
        </w:trPr>
        <w:tc>
          <w:tcPr>
            <w:tcW w:w="2235" w:type="dxa"/>
            <w:shd w:val="clear" w:color="auto" w:fill="auto"/>
          </w:tcPr>
          <w:p w:rsidR="00A21E7C" w:rsidRPr="000470C9" w:rsidRDefault="00A21E7C" w:rsidP="000E5A22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843" w:type="dxa"/>
          </w:tcPr>
          <w:p w:rsidR="00A21E7C" w:rsidRPr="009E1914" w:rsidRDefault="00A21E7C" w:rsidP="00A6180D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Физкультура</w:t>
            </w:r>
          </w:p>
        </w:tc>
        <w:tc>
          <w:tcPr>
            <w:tcW w:w="1985" w:type="dxa"/>
          </w:tcPr>
          <w:p w:rsidR="00A21E7C" w:rsidRPr="000470C9" w:rsidRDefault="00A21E7C" w:rsidP="00A6180D">
            <w:pPr>
              <w:spacing w:line="276" w:lineRule="auto"/>
              <w:jc w:val="center"/>
            </w:pPr>
            <w:r>
              <w:t>Мусин М.И.</w:t>
            </w:r>
          </w:p>
        </w:tc>
        <w:tc>
          <w:tcPr>
            <w:tcW w:w="2835" w:type="dxa"/>
          </w:tcPr>
          <w:p w:rsidR="00A21E7C" w:rsidRPr="000470C9" w:rsidRDefault="00A21E7C" w:rsidP="00A6180D">
            <w:pPr>
              <w:spacing w:line="276" w:lineRule="auto"/>
              <w:jc w:val="center"/>
            </w:pPr>
            <w:r w:rsidRPr="000470C9">
              <w:t>«Спорт – это здоровье»</w:t>
            </w:r>
          </w:p>
          <w:p w:rsidR="00A21E7C" w:rsidRPr="000470C9" w:rsidRDefault="00A21E7C" w:rsidP="0096254B">
            <w:pPr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21E7C" w:rsidRPr="00C5029C" w:rsidRDefault="00A21E7C" w:rsidP="005B1BA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276" w:type="dxa"/>
          </w:tcPr>
          <w:p w:rsidR="00A21E7C" w:rsidRPr="00C5029C" w:rsidRDefault="00A21E7C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Среда, 14.15</w:t>
            </w:r>
          </w:p>
        </w:tc>
      </w:tr>
      <w:tr w:rsidR="003F7B98" w:rsidRPr="000470C9" w:rsidTr="000E5A22">
        <w:trPr>
          <w:trHeight w:val="589"/>
        </w:trPr>
        <w:tc>
          <w:tcPr>
            <w:tcW w:w="2235" w:type="dxa"/>
            <w:shd w:val="clear" w:color="auto" w:fill="auto"/>
          </w:tcPr>
          <w:p w:rsidR="003F7B98" w:rsidRPr="000470C9" w:rsidRDefault="003F7B98" w:rsidP="000E5A22">
            <w:r w:rsidRPr="000470C9">
              <w:t>Итого:</w:t>
            </w:r>
          </w:p>
          <w:p w:rsidR="003F7B98" w:rsidRPr="000470C9" w:rsidRDefault="003F7B98" w:rsidP="000E5A22">
            <w:pPr>
              <w:jc w:val="center"/>
            </w:pPr>
          </w:p>
        </w:tc>
        <w:tc>
          <w:tcPr>
            <w:tcW w:w="1843" w:type="dxa"/>
          </w:tcPr>
          <w:p w:rsidR="003F7B98" w:rsidRPr="000470C9" w:rsidRDefault="003F7B98" w:rsidP="00A6180D">
            <w:pPr>
              <w:jc w:val="center"/>
            </w:pPr>
          </w:p>
        </w:tc>
        <w:tc>
          <w:tcPr>
            <w:tcW w:w="1985" w:type="dxa"/>
          </w:tcPr>
          <w:p w:rsidR="003F7B98" w:rsidRPr="000470C9" w:rsidRDefault="003F7B98" w:rsidP="00A6180D">
            <w:pPr>
              <w:jc w:val="center"/>
            </w:pPr>
          </w:p>
        </w:tc>
        <w:tc>
          <w:tcPr>
            <w:tcW w:w="2835" w:type="dxa"/>
          </w:tcPr>
          <w:p w:rsidR="003F7B98" w:rsidRPr="000470C9" w:rsidRDefault="003F7B98" w:rsidP="00A6180D">
            <w:pPr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3F7B98" w:rsidRPr="00C5029C" w:rsidRDefault="003F7B98" w:rsidP="00A6180D">
            <w:pPr>
              <w:jc w:val="center"/>
              <w:rPr>
                <w:lang w:val="tt-RU"/>
              </w:rPr>
            </w:pPr>
            <w:r>
              <w:t>10</w:t>
            </w:r>
          </w:p>
        </w:tc>
      </w:tr>
    </w:tbl>
    <w:p w:rsidR="009E1914" w:rsidRPr="000470C9" w:rsidRDefault="009E1914" w:rsidP="009E1914">
      <w:pPr>
        <w:rPr>
          <w:b/>
        </w:rPr>
      </w:pPr>
      <w:r>
        <w:t xml:space="preserve">                                   </w:t>
      </w:r>
      <w:r w:rsidRPr="000470C9">
        <w:rPr>
          <w:b/>
        </w:rPr>
        <w:t>Внеурочная деятельность в 5 классе</w:t>
      </w:r>
    </w:p>
    <w:p w:rsidR="009E1914" w:rsidRPr="0008280C" w:rsidRDefault="009E1914" w:rsidP="009E1914">
      <w:pPr>
        <w:spacing w:line="360" w:lineRule="auto"/>
      </w:pPr>
      <w:r>
        <w:rPr>
          <w:lang w:val="tt-RU"/>
        </w:rPr>
        <w:t xml:space="preserve">                                     </w:t>
      </w:r>
      <w:r>
        <w:t xml:space="preserve"> </w:t>
      </w:r>
      <w:r>
        <w:rPr>
          <w:b/>
        </w:rPr>
        <w:t xml:space="preserve">Внеурочная деятельность в </w:t>
      </w:r>
      <w:r>
        <w:rPr>
          <w:b/>
          <w:lang w:val="tt-RU"/>
        </w:rPr>
        <w:t>6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418"/>
        <w:gridCol w:w="2410"/>
        <w:gridCol w:w="2693"/>
        <w:gridCol w:w="1134"/>
        <w:gridCol w:w="1276"/>
      </w:tblGrid>
      <w:tr w:rsidR="003F7B98" w:rsidRPr="000470C9" w:rsidTr="00044DD3">
        <w:trPr>
          <w:trHeight w:val="698"/>
        </w:trPr>
        <w:tc>
          <w:tcPr>
            <w:tcW w:w="2376" w:type="dxa"/>
            <w:shd w:val="clear" w:color="auto" w:fill="auto"/>
          </w:tcPr>
          <w:p w:rsidR="003F7B98" w:rsidRPr="000470C9" w:rsidRDefault="003F7B98" w:rsidP="00566E92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566E92"/>
        </w:tc>
        <w:tc>
          <w:tcPr>
            <w:tcW w:w="1418" w:type="dxa"/>
          </w:tcPr>
          <w:p w:rsidR="003F7B98" w:rsidRPr="000470C9" w:rsidRDefault="003F7B98" w:rsidP="00566E92">
            <w:r>
              <w:t>Предмет</w:t>
            </w:r>
          </w:p>
        </w:tc>
        <w:tc>
          <w:tcPr>
            <w:tcW w:w="2410" w:type="dxa"/>
          </w:tcPr>
          <w:p w:rsidR="003F7B98" w:rsidRPr="000470C9" w:rsidRDefault="003F7B98" w:rsidP="00566E92">
            <w:r>
              <w:t>ФИО учителя</w:t>
            </w:r>
          </w:p>
        </w:tc>
        <w:tc>
          <w:tcPr>
            <w:tcW w:w="2693" w:type="dxa"/>
            <w:vAlign w:val="center"/>
          </w:tcPr>
          <w:p w:rsidR="003F7B98" w:rsidRPr="000470C9" w:rsidRDefault="003F7B98" w:rsidP="00566E92">
            <w:r w:rsidRPr="000470C9">
              <w:t>Название кружка</w:t>
            </w:r>
          </w:p>
        </w:tc>
        <w:tc>
          <w:tcPr>
            <w:tcW w:w="1134" w:type="dxa"/>
            <w:vAlign w:val="center"/>
          </w:tcPr>
          <w:p w:rsidR="003F7B98" w:rsidRPr="000470C9" w:rsidRDefault="003F7B98" w:rsidP="00566E92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566E92">
            <w:r>
              <w:t>Время</w:t>
            </w:r>
          </w:p>
        </w:tc>
      </w:tr>
      <w:tr w:rsidR="003F7B98" w:rsidRPr="00616CB2" w:rsidTr="00044DD3">
        <w:trPr>
          <w:trHeight w:val="276"/>
        </w:trPr>
        <w:tc>
          <w:tcPr>
            <w:tcW w:w="2376" w:type="dxa"/>
            <w:vMerge w:val="restart"/>
            <w:shd w:val="clear" w:color="auto" w:fill="auto"/>
          </w:tcPr>
          <w:p w:rsidR="003F7B98" w:rsidRPr="00A931A2" w:rsidRDefault="003F7B98" w:rsidP="00566E92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418" w:type="dxa"/>
          </w:tcPr>
          <w:p w:rsidR="003F7B98" w:rsidRPr="000470C9" w:rsidRDefault="003F7B98" w:rsidP="00566E92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:rsidR="003F7B98" w:rsidRPr="000470C9" w:rsidRDefault="003F7B98" w:rsidP="00566E92">
            <w:proofErr w:type="spellStart"/>
            <w:r>
              <w:t>Фардиева</w:t>
            </w:r>
            <w:proofErr w:type="spellEnd"/>
            <w:r>
              <w:t xml:space="preserve"> Л.Р.</w:t>
            </w:r>
          </w:p>
        </w:tc>
        <w:tc>
          <w:tcPr>
            <w:tcW w:w="2693" w:type="dxa"/>
          </w:tcPr>
          <w:p w:rsidR="003F7B98" w:rsidRPr="000470C9" w:rsidRDefault="003F7B98" w:rsidP="00566E92">
            <w:r w:rsidRPr="000470C9">
              <w:t>«Веселая математика»</w:t>
            </w:r>
          </w:p>
        </w:tc>
        <w:tc>
          <w:tcPr>
            <w:tcW w:w="1134" w:type="dxa"/>
            <w:shd w:val="clear" w:color="auto" w:fill="auto"/>
          </w:tcPr>
          <w:p w:rsidR="003F7B98" w:rsidRPr="000470C9" w:rsidRDefault="00193B4D" w:rsidP="00566E92">
            <w:pPr>
              <w:jc w:val="center"/>
            </w:pPr>
            <w:r>
              <w:rPr>
                <w:lang w:val="tt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566E92"/>
        </w:tc>
      </w:tr>
      <w:tr w:rsidR="003F7B98" w:rsidRPr="00616CB2" w:rsidTr="00044DD3">
        <w:trPr>
          <w:trHeight w:val="276"/>
        </w:trPr>
        <w:tc>
          <w:tcPr>
            <w:tcW w:w="2376" w:type="dxa"/>
            <w:vMerge/>
            <w:shd w:val="clear" w:color="auto" w:fill="auto"/>
          </w:tcPr>
          <w:p w:rsidR="003F7B98" w:rsidRPr="000470C9" w:rsidRDefault="003F7B98" w:rsidP="00566E92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3F7B98" w:rsidRPr="000470C9" w:rsidRDefault="003F7B98" w:rsidP="00566E92">
            <w:pPr>
              <w:jc w:val="center"/>
            </w:pPr>
            <w:r>
              <w:t>Обществ.</w:t>
            </w:r>
          </w:p>
        </w:tc>
        <w:tc>
          <w:tcPr>
            <w:tcW w:w="2410" w:type="dxa"/>
          </w:tcPr>
          <w:p w:rsidR="003F7B98" w:rsidRPr="000470C9" w:rsidRDefault="003F7B98" w:rsidP="00566E92">
            <w:pPr>
              <w:jc w:val="center"/>
            </w:pPr>
            <w:proofErr w:type="spellStart"/>
            <w:r>
              <w:t>Зямилова</w:t>
            </w:r>
            <w:proofErr w:type="spellEnd"/>
            <w:r>
              <w:t xml:space="preserve"> Р.Г.</w:t>
            </w:r>
          </w:p>
        </w:tc>
        <w:tc>
          <w:tcPr>
            <w:tcW w:w="2693" w:type="dxa"/>
          </w:tcPr>
          <w:p w:rsidR="003F7B98" w:rsidRPr="000470C9" w:rsidRDefault="00193B4D" w:rsidP="00566E92">
            <w:r>
              <w:t>«Финансовая грамотность»</w:t>
            </w:r>
          </w:p>
        </w:tc>
        <w:tc>
          <w:tcPr>
            <w:tcW w:w="1134" w:type="dxa"/>
            <w:shd w:val="clear" w:color="auto" w:fill="auto"/>
          </w:tcPr>
          <w:p w:rsidR="00193B4D" w:rsidRDefault="00193B4D" w:rsidP="00566E92">
            <w:pPr>
              <w:jc w:val="center"/>
            </w:pPr>
          </w:p>
          <w:p w:rsidR="003F7B98" w:rsidRPr="000470C9" w:rsidRDefault="00193B4D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193B4D" w:rsidP="00566E92">
            <w:pPr>
              <w:jc w:val="center"/>
            </w:pPr>
            <w:r>
              <w:t>Пятница, 7.30</w:t>
            </w:r>
          </w:p>
        </w:tc>
      </w:tr>
      <w:tr w:rsidR="00193B4D" w:rsidRPr="000470C9" w:rsidTr="00044DD3">
        <w:trPr>
          <w:trHeight w:val="279"/>
        </w:trPr>
        <w:tc>
          <w:tcPr>
            <w:tcW w:w="2376" w:type="dxa"/>
            <w:vMerge w:val="restart"/>
            <w:shd w:val="clear" w:color="auto" w:fill="auto"/>
          </w:tcPr>
          <w:p w:rsidR="00193B4D" w:rsidRPr="000470C9" w:rsidRDefault="00193B4D" w:rsidP="00566E92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418" w:type="dxa"/>
          </w:tcPr>
          <w:p w:rsidR="00193B4D" w:rsidRPr="000470C9" w:rsidRDefault="00193B4D" w:rsidP="00566E92">
            <w:r>
              <w:t>Литература</w:t>
            </w:r>
          </w:p>
        </w:tc>
        <w:tc>
          <w:tcPr>
            <w:tcW w:w="2410" w:type="dxa"/>
          </w:tcPr>
          <w:p w:rsidR="00193B4D" w:rsidRPr="000470C9" w:rsidRDefault="00193B4D" w:rsidP="00566E92">
            <w:proofErr w:type="spellStart"/>
            <w:r>
              <w:t>Марданова</w:t>
            </w:r>
            <w:proofErr w:type="spellEnd"/>
            <w:r>
              <w:t xml:space="preserve"> В.Я.</w:t>
            </w:r>
          </w:p>
        </w:tc>
        <w:tc>
          <w:tcPr>
            <w:tcW w:w="2693" w:type="dxa"/>
          </w:tcPr>
          <w:p w:rsidR="00193B4D" w:rsidRPr="000470C9" w:rsidRDefault="00193B4D" w:rsidP="00566E92">
            <w:r w:rsidRPr="000470C9">
              <w:t>«</w:t>
            </w:r>
            <w:r>
              <w:t>Секреты театра</w:t>
            </w:r>
            <w:r w:rsidRPr="000470C9">
              <w:t>»</w:t>
            </w:r>
          </w:p>
        </w:tc>
        <w:tc>
          <w:tcPr>
            <w:tcW w:w="1134" w:type="dxa"/>
            <w:shd w:val="clear" w:color="auto" w:fill="auto"/>
          </w:tcPr>
          <w:p w:rsidR="00193B4D" w:rsidRPr="000470C9" w:rsidRDefault="00193B4D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193B4D" w:rsidRPr="000470C9" w:rsidRDefault="00193B4D" w:rsidP="00566E92">
            <w:r>
              <w:t>Суббота, 13.00</w:t>
            </w:r>
          </w:p>
        </w:tc>
      </w:tr>
      <w:tr w:rsidR="00193B4D" w:rsidRPr="000470C9" w:rsidTr="00044DD3">
        <w:trPr>
          <w:trHeight w:val="454"/>
        </w:trPr>
        <w:tc>
          <w:tcPr>
            <w:tcW w:w="2376" w:type="dxa"/>
            <w:vMerge/>
            <w:shd w:val="clear" w:color="auto" w:fill="auto"/>
          </w:tcPr>
          <w:p w:rsidR="00193B4D" w:rsidRPr="000470C9" w:rsidRDefault="00193B4D" w:rsidP="00566E92">
            <w:pPr>
              <w:rPr>
                <w:b/>
              </w:rPr>
            </w:pPr>
          </w:p>
        </w:tc>
        <w:tc>
          <w:tcPr>
            <w:tcW w:w="1418" w:type="dxa"/>
          </w:tcPr>
          <w:p w:rsidR="00193B4D" w:rsidRDefault="009F4BE4" w:rsidP="00566E92">
            <w:r>
              <w:rPr>
                <w:lang w:val="tt-RU"/>
              </w:rPr>
              <w:t>Искусство (ИЗО)</w:t>
            </w:r>
          </w:p>
        </w:tc>
        <w:tc>
          <w:tcPr>
            <w:tcW w:w="2410" w:type="dxa"/>
          </w:tcPr>
          <w:p w:rsidR="00193B4D" w:rsidRDefault="00193B4D" w:rsidP="00566E92">
            <w:proofErr w:type="spellStart"/>
            <w:r>
              <w:t>Тухбатуллина</w:t>
            </w:r>
            <w:proofErr w:type="spellEnd"/>
            <w:r>
              <w:t xml:space="preserve"> А.</w:t>
            </w:r>
          </w:p>
        </w:tc>
        <w:tc>
          <w:tcPr>
            <w:tcW w:w="2693" w:type="dxa"/>
          </w:tcPr>
          <w:p w:rsidR="00193B4D" w:rsidRPr="000470C9" w:rsidRDefault="00193B4D" w:rsidP="009F4BE4">
            <w:r w:rsidRPr="000470C9">
              <w:t>«</w:t>
            </w:r>
            <w:r w:rsidR="009F4BE4">
              <w:t>Юный художник</w:t>
            </w:r>
            <w:r w:rsidRPr="000470C9">
              <w:t>»</w:t>
            </w:r>
          </w:p>
        </w:tc>
        <w:tc>
          <w:tcPr>
            <w:tcW w:w="1134" w:type="dxa"/>
            <w:shd w:val="clear" w:color="auto" w:fill="auto"/>
          </w:tcPr>
          <w:p w:rsidR="00193B4D" w:rsidRDefault="00193B4D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193B4D" w:rsidRPr="000470C9" w:rsidRDefault="009F4BE4" w:rsidP="00566E92">
            <w:r>
              <w:t>Понедельник, 14.15</w:t>
            </w:r>
          </w:p>
        </w:tc>
      </w:tr>
      <w:tr w:rsidR="00193B4D" w:rsidRPr="000470C9" w:rsidTr="00044DD3">
        <w:trPr>
          <w:trHeight w:val="300"/>
        </w:trPr>
        <w:tc>
          <w:tcPr>
            <w:tcW w:w="2376" w:type="dxa"/>
            <w:vMerge w:val="restart"/>
            <w:shd w:val="clear" w:color="auto" w:fill="auto"/>
          </w:tcPr>
          <w:p w:rsidR="00193B4D" w:rsidRPr="000470C9" w:rsidRDefault="00193B4D" w:rsidP="00566E92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418" w:type="dxa"/>
            <w:vMerge w:val="restart"/>
          </w:tcPr>
          <w:p w:rsidR="00A60FC5" w:rsidRDefault="00A60FC5" w:rsidP="00566E92">
            <w:pPr>
              <w:rPr>
                <w:color w:val="000000"/>
                <w:shd w:val="clear" w:color="auto" w:fill="FFFFFF"/>
              </w:rPr>
            </w:pPr>
          </w:p>
          <w:p w:rsidR="00A60FC5" w:rsidRDefault="00A60FC5" w:rsidP="00566E92">
            <w:pPr>
              <w:rPr>
                <w:color w:val="000000"/>
                <w:shd w:val="clear" w:color="auto" w:fill="FFFFFF"/>
              </w:rPr>
            </w:pPr>
          </w:p>
          <w:p w:rsidR="00193B4D" w:rsidRPr="000470C9" w:rsidRDefault="00193B4D" w:rsidP="00566E9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Технология</w:t>
            </w:r>
          </w:p>
        </w:tc>
        <w:tc>
          <w:tcPr>
            <w:tcW w:w="2410" w:type="dxa"/>
          </w:tcPr>
          <w:p w:rsidR="00193B4D" w:rsidRPr="000470C9" w:rsidRDefault="00193B4D" w:rsidP="00566E9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Фаттахова Л.Д.</w:t>
            </w:r>
          </w:p>
        </w:tc>
        <w:tc>
          <w:tcPr>
            <w:tcW w:w="2693" w:type="dxa"/>
          </w:tcPr>
          <w:p w:rsidR="00193B4D" w:rsidRPr="00376A71" w:rsidRDefault="00193B4D" w:rsidP="00566E92">
            <w:r>
              <w:t xml:space="preserve">«Алтын </w:t>
            </w:r>
            <w:proofErr w:type="spellStart"/>
            <w:r>
              <w:t>куллар</w:t>
            </w:r>
            <w:proofErr w:type="spell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193B4D" w:rsidRPr="000470C9" w:rsidRDefault="00193B4D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193B4D" w:rsidRPr="000470C9" w:rsidRDefault="00193B4D" w:rsidP="00566E92">
            <w:r>
              <w:t>Среда, 13.45</w:t>
            </w:r>
          </w:p>
        </w:tc>
      </w:tr>
      <w:tr w:rsidR="00193B4D" w:rsidRPr="000470C9" w:rsidTr="00044DD3">
        <w:trPr>
          <w:trHeight w:val="568"/>
        </w:trPr>
        <w:tc>
          <w:tcPr>
            <w:tcW w:w="2376" w:type="dxa"/>
            <w:vMerge/>
            <w:shd w:val="clear" w:color="auto" w:fill="auto"/>
          </w:tcPr>
          <w:p w:rsidR="00193B4D" w:rsidRPr="000470C9" w:rsidRDefault="00193B4D" w:rsidP="00566E92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193B4D" w:rsidRDefault="00193B4D" w:rsidP="00566E92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193B4D" w:rsidRDefault="00193B4D" w:rsidP="00566E92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Зямилов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Р.Ф.</w:t>
            </w:r>
          </w:p>
        </w:tc>
        <w:tc>
          <w:tcPr>
            <w:tcW w:w="2693" w:type="dxa"/>
          </w:tcPr>
          <w:p w:rsidR="0064529A" w:rsidRDefault="0064529A" w:rsidP="0064529A">
            <w:pPr>
              <w:jc w:val="center"/>
              <w:rPr>
                <w:color w:val="000000"/>
                <w:shd w:val="clear" w:color="auto" w:fill="FFFFFF"/>
              </w:rPr>
            </w:pPr>
            <w:r w:rsidRPr="000470C9">
              <w:rPr>
                <w:color w:val="000000"/>
                <w:shd w:val="clear" w:color="auto" w:fill="FFFFFF"/>
              </w:rPr>
              <w:t>«</w:t>
            </w:r>
            <w:r>
              <w:rPr>
                <w:color w:val="000000"/>
                <w:shd w:val="clear" w:color="auto" w:fill="FFFFFF"/>
              </w:rPr>
              <w:t>Домашний мастер</w:t>
            </w:r>
            <w:r w:rsidRPr="000470C9">
              <w:rPr>
                <w:color w:val="000000"/>
                <w:shd w:val="clear" w:color="auto" w:fill="FFFFFF"/>
              </w:rPr>
              <w:t>»</w:t>
            </w:r>
          </w:p>
          <w:p w:rsidR="00193B4D" w:rsidRPr="00376A71" w:rsidRDefault="00193B4D" w:rsidP="0029023F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93B4D" w:rsidRDefault="00193B4D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193B4D" w:rsidRPr="000470C9" w:rsidRDefault="00193B4D" w:rsidP="00566E92">
            <w:r>
              <w:rPr>
                <w:lang w:val="tt-RU"/>
              </w:rPr>
              <w:t>Понедельник, 13.45</w:t>
            </w:r>
          </w:p>
        </w:tc>
      </w:tr>
      <w:tr w:rsidR="00A60FC5" w:rsidRPr="000470C9" w:rsidTr="00044DD3">
        <w:trPr>
          <w:trHeight w:val="273"/>
        </w:trPr>
        <w:tc>
          <w:tcPr>
            <w:tcW w:w="2376" w:type="dxa"/>
            <w:vMerge w:val="restart"/>
            <w:shd w:val="clear" w:color="auto" w:fill="auto"/>
          </w:tcPr>
          <w:p w:rsidR="00A60FC5" w:rsidRPr="000470C9" w:rsidRDefault="00A60FC5" w:rsidP="00566E92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418" w:type="dxa"/>
          </w:tcPr>
          <w:p w:rsidR="00A60FC5" w:rsidRPr="000470C9" w:rsidRDefault="00A60FC5" w:rsidP="00566E92">
            <w:r>
              <w:t>Рус язык</w:t>
            </w:r>
          </w:p>
        </w:tc>
        <w:tc>
          <w:tcPr>
            <w:tcW w:w="2410" w:type="dxa"/>
          </w:tcPr>
          <w:p w:rsidR="00A60FC5" w:rsidRPr="000470C9" w:rsidRDefault="00A60FC5" w:rsidP="00566E92">
            <w:proofErr w:type="spellStart"/>
            <w:r>
              <w:t>Марданова</w:t>
            </w:r>
            <w:proofErr w:type="spellEnd"/>
            <w:r>
              <w:t xml:space="preserve"> В.Я.</w:t>
            </w:r>
          </w:p>
        </w:tc>
        <w:tc>
          <w:tcPr>
            <w:tcW w:w="2693" w:type="dxa"/>
          </w:tcPr>
          <w:p w:rsidR="00A60FC5" w:rsidRPr="00376A71" w:rsidRDefault="00A60FC5" w:rsidP="00566E92">
            <w:pPr>
              <w:rPr>
                <w:rFonts w:eastAsia="Calibri"/>
                <w:color w:val="000000"/>
                <w:kern w:val="24"/>
              </w:rPr>
            </w:pPr>
            <w:r w:rsidRPr="000470C9">
              <w:t xml:space="preserve">«Риторика» </w:t>
            </w:r>
          </w:p>
        </w:tc>
        <w:tc>
          <w:tcPr>
            <w:tcW w:w="1134" w:type="dxa"/>
            <w:shd w:val="clear" w:color="auto" w:fill="auto"/>
          </w:tcPr>
          <w:p w:rsidR="00A60FC5" w:rsidRPr="000470C9" w:rsidRDefault="00A60FC5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60FC5" w:rsidRPr="000470C9" w:rsidRDefault="00A60FC5" w:rsidP="00566E92">
            <w:r>
              <w:t>Суббота, 13.30</w:t>
            </w:r>
          </w:p>
        </w:tc>
      </w:tr>
      <w:tr w:rsidR="00A60FC5" w:rsidRPr="000470C9" w:rsidTr="00044DD3">
        <w:trPr>
          <w:trHeight w:val="540"/>
        </w:trPr>
        <w:tc>
          <w:tcPr>
            <w:tcW w:w="2376" w:type="dxa"/>
            <w:vMerge/>
            <w:shd w:val="clear" w:color="auto" w:fill="auto"/>
          </w:tcPr>
          <w:p w:rsidR="00A60FC5" w:rsidRPr="000470C9" w:rsidRDefault="00A60FC5" w:rsidP="00566E92">
            <w:pPr>
              <w:rPr>
                <w:b/>
              </w:rPr>
            </w:pPr>
          </w:p>
        </w:tc>
        <w:tc>
          <w:tcPr>
            <w:tcW w:w="1418" w:type="dxa"/>
          </w:tcPr>
          <w:p w:rsidR="00A60FC5" w:rsidRDefault="00A60FC5" w:rsidP="00566E92"/>
        </w:tc>
        <w:tc>
          <w:tcPr>
            <w:tcW w:w="2410" w:type="dxa"/>
          </w:tcPr>
          <w:p w:rsidR="00A60FC5" w:rsidRDefault="00A60FC5" w:rsidP="00566E92">
            <w:proofErr w:type="spellStart"/>
            <w:r>
              <w:rPr>
                <w:color w:val="000000"/>
                <w:shd w:val="clear" w:color="auto" w:fill="FFFFFF"/>
              </w:rPr>
              <w:t>Фардиева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Л.Р.</w:t>
            </w:r>
          </w:p>
        </w:tc>
        <w:tc>
          <w:tcPr>
            <w:tcW w:w="2693" w:type="dxa"/>
          </w:tcPr>
          <w:p w:rsidR="00A60FC5" w:rsidRPr="000470C9" w:rsidRDefault="00A60FC5" w:rsidP="00566E92">
            <w:r w:rsidRPr="00376A71">
              <w:rPr>
                <w:rFonts w:eastAsia="Calibri"/>
                <w:color w:val="000000"/>
                <w:kern w:val="24"/>
              </w:rPr>
              <w:t>«Мир, в котором мы живем»</w:t>
            </w:r>
          </w:p>
        </w:tc>
        <w:tc>
          <w:tcPr>
            <w:tcW w:w="1134" w:type="dxa"/>
            <w:shd w:val="clear" w:color="auto" w:fill="auto"/>
          </w:tcPr>
          <w:p w:rsidR="00A60FC5" w:rsidRDefault="00A60FC5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60FC5" w:rsidRPr="000470C9" w:rsidRDefault="009F4BE4" w:rsidP="00566E92">
            <w:r>
              <w:t>Вторник, 13.45</w:t>
            </w:r>
          </w:p>
        </w:tc>
      </w:tr>
      <w:tr w:rsidR="00566E92" w:rsidRPr="000470C9" w:rsidTr="00044DD3">
        <w:trPr>
          <w:trHeight w:val="360"/>
        </w:trPr>
        <w:tc>
          <w:tcPr>
            <w:tcW w:w="2376" w:type="dxa"/>
            <w:vMerge w:val="restart"/>
            <w:shd w:val="clear" w:color="auto" w:fill="auto"/>
          </w:tcPr>
          <w:p w:rsidR="00566E92" w:rsidRPr="000470C9" w:rsidRDefault="00566E92" w:rsidP="00566E92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418" w:type="dxa"/>
          </w:tcPr>
          <w:p w:rsidR="00566E92" w:rsidRPr="000470C9" w:rsidRDefault="00566E92" w:rsidP="00566E92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2410" w:type="dxa"/>
          </w:tcPr>
          <w:p w:rsidR="00566E92" w:rsidRPr="000470C9" w:rsidRDefault="00566E92" w:rsidP="00566E92">
            <w:pPr>
              <w:spacing w:line="276" w:lineRule="auto"/>
            </w:pPr>
            <w:r>
              <w:t>Мусин М.И.</w:t>
            </w:r>
          </w:p>
        </w:tc>
        <w:tc>
          <w:tcPr>
            <w:tcW w:w="2693" w:type="dxa"/>
          </w:tcPr>
          <w:p w:rsidR="00566E92" w:rsidRPr="000470C9" w:rsidRDefault="00566E92" w:rsidP="00566E92">
            <w:pPr>
              <w:spacing w:line="276" w:lineRule="auto"/>
            </w:pPr>
            <w:r w:rsidRPr="000470C9">
              <w:t>«Спорт – это здоровье»</w:t>
            </w:r>
          </w:p>
        </w:tc>
        <w:tc>
          <w:tcPr>
            <w:tcW w:w="1134" w:type="dxa"/>
            <w:shd w:val="clear" w:color="auto" w:fill="auto"/>
          </w:tcPr>
          <w:p w:rsidR="00566E92" w:rsidRPr="000470C9" w:rsidRDefault="00566E92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66E92" w:rsidRPr="000470C9" w:rsidRDefault="00566E92" w:rsidP="00566E92">
            <w:r>
              <w:rPr>
                <w:lang w:val="tt-RU"/>
              </w:rPr>
              <w:t>Среда, 14.15</w:t>
            </w:r>
          </w:p>
        </w:tc>
      </w:tr>
      <w:tr w:rsidR="00566E92" w:rsidRPr="000470C9" w:rsidTr="00044DD3">
        <w:trPr>
          <w:trHeight w:val="585"/>
        </w:trPr>
        <w:tc>
          <w:tcPr>
            <w:tcW w:w="2376" w:type="dxa"/>
            <w:vMerge/>
            <w:shd w:val="clear" w:color="auto" w:fill="auto"/>
          </w:tcPr>
          <w:p w:rsidR="00566E92" w:rsidRPr="000470C9" w:rsidRDefault="00566E92" w:rsidP="00566E92">
            <w:pPr>
              <w:rPr>
                <w:b/>
              </w:rPr>
            </w:pPr>
          </w:p>
        </w:tc>
        <w:tc>
          <w:tcPr>
            <w:tcW w:w="1418" w:type="dxa"/>
          </w:tcPr>
          <w:p w:rsidR="00566E92" w:rsidRDefault="00566E92" w:rsidP="00566E92">
            <w:pPr>
              <w:spacing w:line="276" w:lineRule="auto"/>
            </w:pPr>
            <w:r>
              <w:t>Биология</w:t>
            </w:r>
          </w:p>
        </w:tc>
        <w:tc>
          <w:tcPr>
            <w:tcW w:w="2410" w:type="dxa"/>
          </w:tcPr>
          <w:p w:rsidR="00566E92" w:rsidRDefault="00566E92" w:rsidP="00566E92">
            <w:pPr>
              <w:spacing w:line="276" w:lineRule="auto"/>
            </w:pPr>
            <w:r>
              <w:t>Харисова И.</w:t>
            </w:r>
          </w:p>
        </w:tc>
        <w:tc>
          <w:tcPr>
            <w:tcW w:w="2693" w:type="dxa"/>
          </w:tcPr>
          <w:p w:rsidR="00566E92" w:rsidRPr="000470C9" w:rsidRDefault="00566E92" w:rsidP="00566E92">
            <w:pPr>
              <w:spacing w:line="276" w:lineRule="auto"/>
            </w:pPr>
            <w:r>
              <w:t>«Здоровый образ жизни» (проект)</w:t>
            </w:r>
          </w:p>
        </w:tc>
        <w:tc>
          <w:tcPr>
            <w:tcW w:w="1134" w:type="dxa"/>
            <w:shd w:val="clear" w:color="auto" w:fill="auto"/>
          </w:tcPr>
          <w:p w:rsidR="00566E92" w:rsidRDefault="00566E92" w:rsidP="00566E92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66E92" w:rsidRPr="000470C9" w:rsidRDefault="009F4BE4" w:rsidP="009F4BE4">
            <w:r>
              <w:rPr>
                <w:lang w:val="tt-RU"/>
              </w:rPr>
              <w:t>Вторник</w:t>
            </w:r>
            <w:r w:rsidR="00566E92">
              <w:rPr>
                <w:lang w:val="tt-RU"/>
              </w:rPr>
              <w:t>, 1</w:t>
            </w:r>
            <w:r>
              <w:rPr>
                <w:lang w:val="tt-RU"/>
              </w:rPr>
              <w:t>4.20</w:t>
            </w:r>
          </w:p>
        </w:tc>
      </w:tr>
      <w:tr w:rsidR="00A60FC5" w:rsidRPr="000470C9" w:rsidTr="00044DD3">
        <w:trPr>
          <w:trHeight w:val="376"/>
        </w:trPr>
        <w:tc>
          <w:tcPr>
            <w:tcW w:w="2376" w:type="dxa"/>
            <w:shd w:val="clear" w:color="auto" w:fill="auto"/>
          </w:tcPr>
          <w:p w:rsidR="00A60FC5" w:rsidRPr="00A931A2" w:rsidRDefault="00A60FC5" w:rsidP="00566E92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418" w:type="dxa"/>
          </w:tcPr>
          <w:p w:rsidR="00A60FC5" w:rsidRPr="000470C9" w:rsidRDefault="00A60FC5" w:rsidP="00566E92">
            <w:pPr>
              <w:jc w:val="center"/>
            </w:pPr>
          </w:p>
        </w:tc>
        <w:tc>
          <w:tcPr>
            <w:tcW w:w="2410" w:type="dxa"/>
          </w:tcPr>
          <w:p w:rsidR="00A60FC5" w:rsidRPr="000470C9" w:rsidRDefault="00A60FC5" w:rsidP="00566E92">
            <w:pPr>
              <w:jc w:val="center"/>
            </w:pPr>
          </w:p>
        </w:tc>
        <w:tc>
          <w:tcPr>
            <w:tcW w:w="2693" w:type="dxa"/>
          </w:tcPr>
          <w:p w:rsidR="00A60FC5" w:rsidRPr="000470C9" w:rsidRDefault="00A60FC5" w:rsidP="00566E92">
            <w:pPr>
              <w:jc w:val="center"/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A60FC5" w:rsidRPr="000470C9" w:rsidRDefault="00A60FC5" w:rsidP="00566E92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A9211F" w:rsidRDefault="009E1914" w:rsidP="0029023F">
      <w:pPr>
        <w:spacing w:line="360" w:lineRule="auto"/>
      </w:pPr>
      <w:r>
        <w:t xml:space="preserve">                                    </w:t>
      </w:r>
    </w:p>
    <w:p w:rsidR="0064529A" w:rsidRDefault="0064529A" w:rsidP="0029023F">
      <w:pPr>
        <w:spacing w:line="360" w:lineRule="auto"/>
      </w:pPr>
      <w:bookmarkStart w:id="0" w:name="_GoBack"/>
      <w:bookmarkEnd w:id="0"/>
    </w:p>
    <w:p w:rsidR="009E1914" w:rsidRDefault="009E1914" w:rsidP="00A9211F">
      <w:p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Внеурочная деятельность в </w:t>
      </w:r>
      <w:r>
        <w:rPr>
          <w:b/>
          <w:lang w:val="tt-RU"/>
        </w:rPr>
        <w:t>7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410"/>
        <w:gridCol w:w="1275"/>
        <w:gridCol w:w="1276"/>
      </w:tblGrid>
      <w:tr w:rsidR="003F7B98" w:rsidRPr="000470C9" w:rsidTr="00044DD3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9F4BE4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9F4BE4"/>
        </w:tc>
        <w:tc>
          <w:tcPr>
            <w:tcW w:w="1559" w:type="dxa"/>
          </w:tcPr>
          <w:p w:rsidR="003F7B98" w:rsidRPr="000470C9" w:rsidRDefault="003F7B98" w:rsidP="009F4BE4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9F4BE4">
            <w:r>
              <w:t>ФИО учителя</w:t>
            </w:r>
          </w:p>
        </w:tc>
        <w:tc>
          <w:tcPr>
            <w:tcW w:w="2410" w:type="dxa"/>
            <w:vAlign w:val="center"/>
          </w:tcPr>
          <w:p w:rsidR="003F7B98" w:rsidRPr="000470C9" w:rsidRDefault="003F7B98" w:rsidP="009F4BE4">
            <w:r w:rsidRPr="000470C9">
              <w:t>Название кружка</w:t>
            </w:r>
          </w:p>
        </w:tc>
        <w:tc>
          <w:tcPr>
            <w:tcW w:w="1275" w:type="dxa"/>
            <w:vAlign w:val="center"/>
          </w:tcPr>
          <w:p w:rsidR="003F7B98" w:rsidRPr="000470C9" w:rsidRDefault="003F7B98" w:rsidP="009F4BE4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9F4BE4">
            <w:r>
              <w:t>Время</w:t>
            </w:r>
          </w:p>
        </w:tc>
      </w:tr>
      <w:tr w:rsidR="003F7B98" w:rsidRPr="000470C9" w:rsidTr="00044DD3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3F7B98" w:rsidRPr="00A931A2" w:rsidRDefault="003F7B98" w:rsidP="009F4BE4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3F7B98" w:rsidRPr="000470C9" w:rsidRDefault="003F7B98" w:rsidP="009F4BE4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3F7B98" w:rsidRPr="000470C9" w:rsidRDefault="003F7B98" w:rsidP="009F4BE4">
            <w:proofErr w:type="spellStart"/>
            <w:r>
              <w:t>Фардиева</w:t>
            </w:r>
            <w:proofErr w:type="spellEnd"/>
            <w:r>
              <w:t xml:space="preserve"> Л.Р.</w:t>
            </w:r>
          </w:p>
        </w:tc>
        <w:tc>
          <w:tcPr>
            <w:tcW w:w="2410" w:type="dxa"/>
          </w:tcPr>
          <w:p w:rsidR="003F7B98" w:rsidRPr="000470C9" w:rsidRDefault="003F7B98" w:rsidP="009F4BE4">
            <w:r w:rsidRPr="000470C9">
              <w:t>«Веселая математика»</w:t>
            </w:r>
          </w:p>
        </w:tc>
        <w:tc>
          <w:tcPr>
            <w:tcW w:w="1275" w:type="dxa"/>
            <w:shd w:val="clear" w:color="auto" w:fill="auto"/>
          </w:tcPr>
          <w:p w:rsidR="00E16BE5" w:rsidRDefault="00E16BE5" w:rsidP="009F4BE4">
            <w:pPr>
              <w:jc w:val="center"/>
            </w:pPr>
            <w:r>
              <w:t>1</w:t>
            </w:r>
          </w:p>
          <w:p w:rsidR="003F7B98" w:rsidRPr="000470C9" w:rsidRDefault="003F7B98" w:rsidP="009F4BE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F7B98" w:rsidRPr="000470C9" w:rsidRDefault="009F4BE4" w:rsidP="009F4BE4">
            <w:r>
              <w:t>Пятница, 13.45</w:t>
            </w:r>
          </w:p>
        </w:tc>
      </w:tr>
      <w:tr w:rsidR="003F7B98" w:rsidRPr="000470C9" w:rsidTr="00044DD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3F7B98" w:rsidRPr="000470C9" w:rsidRDefault="003F7B98" w:rsidP="009F4BE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3F7B98" w:rsidRPr="000470C9" w:rsidRDefault="003F7B98" w:rsidP="009F4BE4">
            <w:pPr>
              <w:jc w:val="center"/>
            </w:pPr>
            <w:r>
              <w:t>Обществ.</w:t>
            </w:r>
          </w:p>
        </w:tc>
        <w:tc>
          <w:tcPr>
            <w:tcW w:w="1985" w:type="dxa"/>
          </w:tcPr>
          <w:p w:rsidR="003F7B98" w:rsidRPr="000470C9" w:rsidRDefault="003F7B98" w:rsidP="009F4BE4">
            <w:pPr>
              <w:jc w:val="center"/>
            </w:pPr>
            <w:proofErr w:type="spellStart"/>
            <w:r>
              <w:t>Зямилова</w:t>
            </w:r>
            <w:proofErr w:type="spellEnd"/>
            <w:r>
              <w:t xml:space="preserve"> Р.Г.</w:t>
            </w:r>
          </w:p>
        </w:tc>
        <w:tc>
          <w:tcPr>
            <w:tcW w:w="2410" w:type="dxa"/>
          </w:tcPr>
          <w:p w:rsidR="003F7B98" w:rsidRPr="000470C9" w:rsidRDefault="00E16BE5" w:rsidP="009F4BE4">
            <w:r>
              <w:t>«Финансовая грамотность»</w:t>
            </w:r>
          </w:p>
        </w:tc>
        <w:tc>
          <w:tcPr>
            <w:tcW w:w="1275" w:type="dxa"/>
            <w:shd w:val="clear" w:color="auto" w:fill="auto"/>
          </w:tcPr>
          <w:p w:rsidR="003F7B98" w:rsidRPr="000470C9" w:rsidRDefault="00E16BE5" w:rsidP="009F4BE4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E16BE5" w:rsidP="009F4BE4">
            <w:r>
              <w:t>Суббота, 7.30</w:t>
            </w:r>
          </w:p>
        </w:tc>
      </w:tr>
      <w:tr w:rsidR="003F7B98" w:rsidRPr="000470C9" w:rsidTr="00A9211F">
        <w:trPr>
          <w:trHeight w:val="580"/>
        </w:trPr>
        <w:tc>
          <w:tcPr>
            <w:tcW w:w="2518" w:type="dxa"/>
            <w:shd w:val="clear" w:color="auto" w:fill="auto"/>
          </w:tcPr>
          <w:p w:rsidR="003F7B98" w:rsidRPr="000470C9" w:rsidRDefault="003F7B98" w:rsidP="009F4BE4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3F7B98" w:rsidRPr="000470C9" w:rsidRDefault="009F4BE4" w:rsidP="009F4BE4">
            <w:r>
              <w:rPr>
                <w:lang w:val="tt-RU"/>
              </w:rPr>
              <w:t>Искусство (ИЗО)</w:t>
            </w:r>
          </w:p>
        </w:tc>
        <w:tc>
          <w:tcPr>
            <w:tcW w:w="1985" w:type="dxa"/>
          </w:tcPr>
          <w:p w:rsidR="003F7B98" w:rsidRPr="000470C9" w:rsidRDefault="003F7B98" w:rsidP="009F4BE4">
            <w:proofErr w:type="spellStart"/>
            <w:r>
              <w:t>Тухбатуллина</w:t>
            </w:r>
            <w:proofErr w:type="spellEnd"/>
            <w:r>
              <w:t xml:space="preserve"> А.</w:t>
            </w:r>
          </w:p>
        </w:tc>
        <w:tc>
          <w:tcPr>
            <w:tcW w:w="2410" w:type="dxa"/>
          </w:tcPr>
          <w:p w:rsidR="003F7B98" w:rsidRPr="000470C9" w:rsidRDefault="001433AF" w:rsidP="009F4BE4">
            <w:r w:rsidRPr="000470C9">
              <w:t xml:space="preserve"> </w:t>
            </w:r>
            <w:r w:rsidR="003F7B98" w:rsidRPr="000470C9">
              <w:t>«</w:t>
            </w:r>
            <w:r w:rsidR="009F4BE4">
              <w:t>Юный художник</w:t>
            </w:r>
            <w:r w:rsidR="003F7B98" w:rsidRPr="000470C9">
              <w:t>»</w:t>
            </w:r>
          </w:p>
        </w:tc>
        <w:tc>
          <w:tcPr>
            <w:tcW w:w="1275" w:type="dxa"/>
            <w:shd w:val="clear" w:color="auto" w:fill="auto"/>
          </w:tcPr>
          <w:p w:rsidR="003F7B98" w:rsidRPr="000470C9" w:rsidRDefault="001433AF" w:rsidP="009F4BE4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3F7B98" w:rsidRDefault="009F4BE4" w:rsidP="009F4BE4">
            <w:pPr>
              <w:spacing w:after="200" w:line="276" w:lineRule="auto"/>
            </w:pPr>
            <w:r>
              <w:t>Понедельник, 14.15</w:t>
            </w:r>
          </w:p>
          <w:p w:rsidR="003F7B98" w:rsidRPr="000470C9" w:rsidRDefault="003F7B98" w:rsidP="009F4BE4"/>
        </w:tc>
      </w:tr>
      <w:tr w:rsidR="00544320" w:rsidRPr="000470C9" w:rsidTr="00044DD3">
        <w:trPr>
          <w:trHeight w:val="345"/>
        </w:trPr>
        <w:tc>
          <w:tcPr>
            <w:tcW w:w="2518" w:type="dxa"/>
            <w:vMerge w:val="restart"/>
            <w:shd w:val="clear" w:color="auto" w:fill="auto"/>
          </w:tcPr>
          <w:p w:rsidR="00544320" w:rsidRPr="000470C9" w:rsidRDefault="00544320" w:rsidP="009F4BE4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  <w:vMerge w:val="restart"/>
          </w:tcPr>
          <w:p w:rsidR="00544320" w:rsidRPr="000470C9" w:rsidRDefault="00544320" w:rsidP="009F4BE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Технология</w:t>
            </w:r>
          </w:p>
        </w:tc>
        <w:tc>
          <w:tcPr>
            <w:tcW w:w="1985" w:type="dxa"/>
          </w:tcPr>
          <w:p w:rsidR="00544320" w:rsidRPr="000470C9" w:rsidRDefault="00544320" w:rsidP="009F4BE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Фаттахова Л.Д.</w:t>
            </w:r>
          </w:p>
        </w:tc>
        <w:tc>
          <w:tcPr>
            <w:tcW w:w="2410" w:type="dxa"/>
          </w:tcPr>
          <w:p w:rsidR="00544320" w:rsidRPr="00376A71" w:rsidRDefault="00544320" w:rsidP="009F4BE4">
            <w:r>
              <w:t xml:space="preserve">«Алтын </w:t>
            </w:r>
            <w:proofErr w:type="spellStart"/>
            <w:r>
              <w:t>куллар</w:t>
            </w:r>
            <w:proofErr w:type="spellEnd"/>
            <w:r>
              <w:t>»</w:t>
            </w:r>
          </w:p>
        </w:tc>
        <w:tc>
          <w:tcPr>
            <w:tcW w:w="1275" w:type="dxa"/>
            <w:shd w:val="clear" w:color="auto" w:fill="auto"/>
          </w:tcPr>
          <w:p w:rsidR="00544320" w:rsidRPr="000470C9" w:rsidRDefault="00544320" w:rsidP="009F4BE4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44320" w:rsidRPr="000470C9" w:rsidRDefault="00544320" w:rsidP="009F4BE4">
            <w:r>
              <w:t>Среда, 13.45</w:t>
            </w:r>
          </w:p>
        </w:tc>
      </w:tr>
      <w:tr w:rsidR="00544320" w:rsidRPr="000470C9" w:rsidTr="00044DD3">
        <w:trPr>
          <w:trHeight w:val="450"/>
        </w:trPr>
        <w:tc>
          <w:tcPr>
            <w:tcW w:w="2518" w:type="dxa"/>
            <w:vMerge/>
            <w:shd w:val="clear" w:color="auto" w:fill="auto"/>
          </w:tcPr>
          <w:p w:rsidR="00544320" w:rsidRPr="000470C9" w:rsidRDefault="00544320" w:rsidP="009F4BE4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544320" w:rsidRDefault="00544320" w:rsidP="009F4BE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:rsidR="00544320" w:rsidRDefault="00544320" w:rsidP="009F4BE4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Зямилов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Р.Ф.</w:t>
            </w:r>
          </w:p>
        </w:tc>
        <w:tc>
          <w:tcPr>
            <w:tcW w:w="2410" w:type="dxa"/>
          </w:tcPr>
          <w:p w:rsidR="0064529A" w:rsidRDefault="0064529A" w:rsidP="0064529A">
            <w:pPr>
              <w:jc w:val="center"/>
              <w:rPr>
                <w:color w:val="000000"/>
                <w:shd w:val="clear" w:color="auto" w:fill="FFFFFF"/>
              </w:rPr>
            </w:pPr>
            <w:r w:rsidRPr="000470C9">
              <w:rPr>
                <w:color w:val="000000"/>
                <w:shd w:val="clear" w:color="auto" w:fill="FFFFFF"/>
              </w:rPr>
              <w:t>«</w:t>
            </w:r>
            <w:r>
              <w:rPr>
                <w:color w:val="000000"/>
                <w:shd w:val="clear" w:color="auto" w:fill="FFFFFF"/>
              </w:rPr>
              <w:t>Домашний мастер</w:t>
            </w:r>
            <w:r w:rsidRPr="000470C9">
              <w:rPr>
                <w:color w:val="000000"/>
                <w:shd w:val="clear" w:color="auto" w:fill="FFFFFF"/>
              </w:rPr>
              <w:t>»</w:t>
            </w:r>
          </w:p>
          <w:p w:rsidR="00544320" w:rsidRPr="00376A71" w:rsidRDefault="00544320" w:rsidP="009F4BE4"/>
        </w:tc>
        <w:tc>
          <w:tcPr>
            <w:tcW w:w="1275" w:type="dxa"/>
            <w:shd w:val="clear" w:color="auto" w:fill="auto"/>
          </w:tcPr>
          <w:p w:rsidR="00544320" w:rsidRDefault="00544320" w:rsidP="009F4BE4">
            <w:pPr>
              <w:jc w:val="center"/>
            </w:pPr>
          </w:p>
          <w:p w:rsidR="00544320" w:rsidRDefault="00544320" w:rsidP="009F4BE4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44320" w:rsidRDefault="00544320" w:rsidP="009F4BE4">
            <w:r>
              <w:rPr>
                <w:lang w:val="tt-RU"/>
              </w:rPr>
              <w:t>Понедельник, 13.45</w:t>
            </w:r>
          </w:p>
        </w:tc>
      </w:tr>
      <w:tr w:rsidR="009F4BE4" w:rsidRPr="000470C9" w:rsidTr="00044DD3">
        <w:trPr>
          <w:trHeight w:val="330"/>
        </w:trPr>
        <w:tc>
          <w:tcPr>
            <w:tcW w:w="2518" w:type="dxa"/>
            <w:vMerge w:val="restart"/>
            <w:shd w:val="clear" w:color="auto" w:fill="auto"/>
          </w:tcPr>
          <w:p w:rsidR="009F4BE4" w:rsidRPr="000470C9" w:rsidRDefault="009F4BE4" w:rsidP="009F4BE4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  <w:vMerge w:val="restart"/>
          </w:tcPr>
          <w:p w:rsidR="009F4BE4" w:rsidRPr="00EA5ABF" w:rsidRDefault="009F4BE4" w:rsidP="009F4BE4">
            <w:pPr>
              <w:rPr>
                <w:color w:val="000000" w:themeColor="text1"/>
              </w:rPr>
            </w:pPr>
            <w:r w:rsidRPr="00EA5ABF">
              <w:rPr>
                <w:color w:val="000000" w:themeColor="text1"/>
                <w:shd w:val="clear" w:color="auto" w:fill="FFFFFF"/>
              </w:rPr>
              <w:t>Профориентация</w:t>
            </w:r>
          </w:p>
        </w:tc>
        <w:tc>
          <w:tcPr>
            <w:tcW w:w="1985" w:type="dxa"/>
            <w:vMerge w:val="restart"/>
          </w:tcPr>
          <w:p w:rsidR="009F4BE4" w:rsidRPr="00EA5ABF" w:rsidRDefault="009F4BE4" w:rsidP="009F4BE4">
            <w:pPr>
              <w:rPr>
                <w:color w:val="000000" w:themeColor="text1"/>
              </w:rPr>
            </w:pPr>
            <w:proofErr w:type="spellStart"/>
            <w:r w:rsidRPr="00EA5ABF">
              <w:rPr>
                <w:color w:val="000000" w:themeColor="text1"/>
                <w:shd w:val="clear" w:color="auto" w:fill="FFFFFF"/>
              </w:rPr>
              <w:t>Фардиева</w:t>
            </w:r>
            <w:proofErr w:type="spellEnd"/>
            <w:r w:rsidRPr="00EA5ABF">
              <w:rPr>
                <w:color w:val="000000" w:themeColor="text1"/>
                <w:shd w:val="clear" w:color="auto" w:fill="FFFFFF"/>
              </w:rPr>
              <w:t xml:space="preserve"> Л.Р.</w:t>
            </w:r>
          </w:p>
        </w:tc>
        <w:tc>
          <w:tcPr>
            <w:tcW w:w="2410" w:type="dxa"/>
          </w:tcPr>
          <w:p w:rsidR="009F4BE4" w:rsidRPr="00EA5ABF" w:rsidRDefault="009F4BE4" w:rsidP="009F4BE4">
            <w:pPr>
              <w:rPr>
                <w:rFonts w:eastAsia="Calibri"/>
                <w:color w:val="000000" w:themeColor="text1"/>
                <w:kern w:val="24"/>
              </w:rPr>
            </w:pPr>
            <w:r w:rsidRPr="00EA5ABF">
              <w:rPr>
                <w:rFonts w:eastAsia="Calibri"/>
                <w:color w:val="000000" w:themeColor="text1"/>
                <w:kern w:val="24"/>
              </w:rPr>
              <w:t xml:space="preserve"> «Мир, в котором мы  живем»</w:t>
            </w:r>
          </w:p>
        </w:tc>
        <w:tc>
          <w:tcPr>
            <w:tcW w:w="1275" w:type="dxa"/>
            <w:shd w:val="clear" w:color="auto" w:fill="auto"/>
          </w:tcPr>
          <w:p w:rsidR="009F4BE4" w:rsidRPr="00EA5ABF" w:rsidRDefault="009F4BE4" w:rsidP="009F4B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4BE4" w:rsidRPr="000470C9" w:rsidRDefault="009F4BE4" w:rsidP="009F4BE4">
            <w:r>
              <w:t>Вторник, 13.45</w:t>
            </w:r>
          </w:p>
        </w:tc>
      </w:tr>
      <w:tr w:rsidR="009F4BE4" w:rsidRPr="000470C9" w:rsidTr="00044DD3">
        <w:trPr>
          <w:trHeight w:val="450"/>
        </w:trPr>
        <w:tc>
          <w:tcPr>
            <w:tcW w:w="2518" w:type="dxa"/>
            <w:vMerge/>
            <w:shd w:val="clear" w:color="auto" w:fill="auto"/>
          </w:tcPr>
          <w:p w:rsidR="009F4BE4" w:rsidRPr="000470C9" w:rsidRDefault="009F4BE4" w:rsidP="009F4BE4">
            <w:pPr>
              <w:rPr>
                <w:b/>
              </w:rPr>
            </w:pPr>
          </w:p>
        </w:tc>
        <w:tc>
          <w:tcPr>
            <w:tcW w:w="1559" w:type="dxa"/>
            <w:vMerge/>
          </w:tcPr>
          <w:p w:rsidR="009F4BE4" w:rsidRPr="00EA5ABF" w:rsidRDefault="009F4BE4" w:rsidP="009F4BE4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1985" w:type="dxa"/>
            <w:vMerge/>
          </w:tcPr>
          <w:p w:rsidR="009F4BE4" w:rsidRPr="00EA5ABF" w:rsidRDefault="009F4BE4" w:rsidP="009F4BE4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2410" w:type="dxa"/>
          </w:tcPr>
          <w:p w:rsidR="009F4BE4" w:rsidRPr="00EA5ABF" w:rsidRDefault="009F4BE4" w:rsidP="009F4BE4">
            <w:pPr>
              <w:rPr>
                <w:rFonts w:eastAsia="Calibri"/>
                <w:color w:val="000000" w:themeColor="text1"/>
                <w:kern w:val="24"/>
              </w:rPr>
            </w:pPr>
            <w:r>
              <w:rPr>
                <w:rFonts w:eastAsia="Calibri"/>
                <w:color w:val="000000" w:themeColor="text1"/>
                <w:kern w:val="24"/>
              </w:rPr>
              <w:t>«Моя професси</w:t>
            </w:r>
            <w:proofErr w:type="gramStart"/>
            <w:r>
              <w:rPr>
                <w:rFonts w:eastAsia="Calibri"/>
                <w:color w:val="000000" w:themeColor="text1"/>
                <w:kern w:val="24"/>
              </w:rPr>
              <w:t>я-</w:t>
            </w:r>
            <w:proofErr w:type="gramEnd"/>
            <w:r>
              <w:rPr>
                <w:rFonts w:eastAsia="Calibri"/>
                <w:color w:val="000000" w:themeColor="text1"/>
                <w:kern w:val="24"/>
              </w:rPr>
              <w:t xml:space="preserve"> мой выбор»</w:t>
            </w:r>
          </w:p>
        </w:tc>
        <w:tc>
          <w:tcPr>
            <w:tcW w:w="1275" w:type="dxa"/>
            <w:shd w:val="clear" w:color="auto" w:fill="auto"/>
          </w:tcPr>
          <w:p w:rsidR="009F4BE4" w:rsidRPr="00EA5ABF" w:rsidRDefault="009F4BE4" w:rsidP="009F4B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4BE4" w:rsidRDefault="009F4BE4" w:rsidP="009F4BE4">
            <w:r>
              <w:t>Четверг, 13.45</w:t>
            </w:r>
          </w:p>
        </w:tc>
      </w:tr>
      <w:tr w:rsidR="00544320" w:rsidRPr="000470C9" w:rsidTr="00044DD3">
        <w:trPr>
          <w:trHeight w:val="666"/>
        </w:trPr>
        <w:tc>
          <w:tcPr>
            <w:tcW w:w="2518" w:type="dxa"/>
            <w:vMerge w:val="restart"/>
            <w:shd w:val="clear" w:color="auto" w:fill="auto"/>
          </w:tcPr>
          <w:p w:rsidR="00544320" w:rsidRPr="000470C9" w:rsidRDefault="00544320" w:rsidP="009F4BE4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544320" w:rsidRPr="000470C9" w:rsidRDefault="00544320" w:rsidP="009F4BE4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544320" w:rsidRPr="000470C9" w:rsidRDefault="00544320" w:rsidP="009F4BE4">
            <w:pPr>
              <w:spacing w:line="276" w:lineRule="auto"/>
            </w:pPr>
            <w:r>
              <w:t>Мусин М.И.</w:t>
            </w:r>
          </w:p>
        </w:tc>
        <w:tc>
          <w:tcPr>
            <w:tcW w:w="2410" w:type="dxa"/>
          </w:tcPr>
          <w:p w:rsidR="00544320" w:rsidRDefault="00544320" w:rsidP="009F4BE4">
            <w:pPr>
              <w:spacing w:line="276" w:lineRule="auto"/>
            </w:pPr>
            <w:r w:rsidRPr="000470C9">
              <w:t>«Спорт – это  здоровье»</w:t>
            </w:r>
          </w:p>
          <w:p w:rsidR="00544320" w:rsidRPr="000470C9" w:rsidRDefault="00544320" w:rsidP="009F4BE4">
            <w:pPr>
              <w:spacing w:line="276" w:lineRule="auto"/>
            </w:pPr>
          </w:p>
        </w:tc>
        <w:tc>
          <w:tcPr>
            <w:tcW w:w="1275" w:type="dxa"/>
            <w:shd w:val="clear" w:color="auto" w:fill="auto"/>
          </w:tcPr>
          <w:p w:rsidR="00544320" w:rsidRPr="000470C9" w:rsidRDefault="00544320" w:rsidP="009F4BE4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44320" w:rsidRPr="000470C9" w:rsidRDefault="00544320" w:rsidP="009F4BE4">
            <w:r>
              <w:rPr>
                <w:lang w:val="tt-RU"/>
              </w:rPr>
              <w:t>Среда, 14.15</w:t>
            </w:r>
          </w:p>
        </w:tc>
      </w:tr>
      <w:tr w:rsidR="00544320" w:rsidRPr="000470C9" w:rsidTr="00044DD3">
        <w:trPr>
          <w:trHeight w:val="915"/>
        </w:trPr>
        <w:tc>
          <w:tcPr>
            <w:tcW w:w="2518" w:type="dxa"/>
            <w:vMerge/>
            <w:shd w:val="clear" w:color="auto" w:fill="auto"/>
          </w:tcPr>
          <w:p w:rsidR="00544320" w:rsidRPr="000470C9" w:rsidRDefault="00544320" w:rsidP="009F4BE4">
            <w:pPr>
              <w:rPr>
                <w:b/>
              </w:rPr>
            </w:pPr>
          </w:p>
        </w:tc>
        <w:tc>
          <w:tcPr>
            <w:tcW w:w="1559" w:type="dxa"/>
          </w:tcPr>
          <w:p w:rsidR="00544320" w:rsidRDefault="00544320" w:rsidP="009F4BE4">
            <w:pPr>
              <w:spacing w:line="276" w:lineRule="auto"/>
            </w:pPr>
            <w:r>
              <w:t>Биология</w:t>
            </w:r>
          </w:p>
        </w:tc>
        <w:tc>
          <w:tcPr>
            <w:tcW w:w="1985" w:type="dxa"/>
          </w:tcPr>
          <w:p w:rsidR="00544320" w:rsidRDefault="00544320" w:rsidP="009F4BE4">
            <w:pPr>
              <w:spacing w:line="276" w:lineRule="auto"/>
            </w:pPr>
            <w:r>
              <w:t>Харисова И.</w:t>
            </w:r>
          </w:p>
        </w:tc>
        <w:tc>
          <w:tcPr>
            <w:tcW w:w="2410" w:type="dxa"/>
          </w:tcPr>
          <w:p w:rsidR="00544320" w:rsidRPr="000470C9" w:rsidRDefault="00544320" w:rsidP="009F4BE4">
            <w:pPr>
              <w:spacing w:line="276" w:lineRule="auto"/>
            </w:pPr>
            <w:r>
              <w:t xml:space="preserve"> «Здоровый образ жизни»</w:t>
            </w:r>
          </w:p>
        </w:tc>
        <w:tc>
          <w:tcPr>
            <w:tcW w:w="1275" w:type="dxa"/>
            <w:shd w:val="clear" w:color="auto" w:fill="auto"/>
          </w:tcPr>
          <w:p w:rsidR="00544320" w:rsidRDefault="00544320" w:rsidP="009F4BE4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544320" w:rsidRPr="00C821C7" w:rsidRDefault="00C821C7" w:rsidP="009F4BE4">
            <w:r w:rsidRPr="00C821C7">
              <w:t>Вторник</w:t>
            </w:r>
            <w:r w:rsidR="00544320" w:rsidRPr="00C821C7">
              <w:t>, 13.45</w:t>
            </w:r>
          </w:p>
        </w:tc>
      </w:tr>
      <w:tr w:rsidR="00544320" w:rsidRPr="000470C9" w:rsidTr="00044DD3">
        <w:trPr>
          <w:trHeight w:val="376"/>
        </w:trPr>
        <w:tc>
          <w:tcPr>
            <w:tcW w:w="2518" w:type="dxa"/>
            <w:shd w:val="clear" w:color="auto" w:fill="auto"/>
          </w:tcPr>
          <w:p w:rsidR="00544320" w:rsidRPr="00A931A2" w:rsidRDefault="00544320" w:rsidP="009F4BE4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544320" w:rsidRPr="000470C9" w:rsidRDefault="00544320" w:rsidP="009F4BE4">
            <w:pPr>
              <w:jc w:val="center"/>
            </w:pPr>
          </w:p>
        </w:tc>
        <w:tc>
          <w:tcPr>
            <w:tcW w:w="1985" w:type="dxa"/>
          </w:tcPr>
          <w:p w:rsidR="00544320" w:rsidRPr="000470C9" w:rsidRDefault="00544320" w:rsidP="009F4BE4">
            <w:pPr>
              <w:jc w:val="center"/>
            </w:pPr>
          </w:p>
        </w:tc>
        <w:tc>
          <w:tcPr>
            <w:tcW w:w="2410" w:type="dxa"/>
          </w:tcPr>
          <w:p w:rsidR="00544320" w:rsidRPr="000470C9" w:rsidRDefault="00544320" w:rsidP="009F4BE4">
            <w:pPr>
              <w:jc w:val="center"/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544320" w:rsidRPr="000470C9" w:rsidRDefault="00544320" w:rsidP="009F4BE4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A32403" w:rsidRPr="0008280C" w:rsidRDefault="00A32403" w:rsidP="009F4BE4">
      <w:pPr>
        <w:jc w:val="center"/>
      </w:pPr>
      <w:r>
        <w:rPr>
          <w:b/>
        </w:rPr>
        <w:t xml:space="preserve">Внеурочная деятельность в </w:t>
      </w:r>
      <w:r w:rsidR="0090189F">
        <w:rPr>
          <w:b/>
          <w:lang w:val="tt-RU"/>
        </w:rPr>
        <w:t>8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551"/>
        <w:gridCol w:w="1276"/>
        <w:gridCol w:w="1418"/>
      </w:tblGrid>
      <w:tr w:rsidR="003F7B98" w:rsidRPr="000470C9" w:rsidTr="00044DD3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6A5382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6A5382"/>
        </w:tc>
        <w:tc>
          <w:tcPr>
            <w:tcW w:w="1559" w:type="dxa"/>
          </w:tcPr>
          <w:p w:rsidR="003F7B98" w:rsidRPr="000470C9" w:rsidRDefault="003F7B98" w:rsidP="006A5382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6A5382">
            <w:r>
              <w:t>ФИО учителя</w:t>
            </w:r>
          </w:p>
        </w:tc>
        <w:tc>
          <w:tcPr>
            <w:tcW w:w="2551" w:type="dxa"/>
            <w:vAlign w:val="center"/>
          </w:tcPr>
          <w:p w:rsidR="003F7B98" w:rsidRPr="000470C9" w:rsidRDefault="003F7B98" w:rsidP="006A5382">
            <w:r w:rsidRPr="000470C9">
              <w:t>Название кружка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6A5382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</w:t>
            </w:r>
            <w:r>
              <w:t>ч</w:t>
            </w:r>
            <w:r w:rsidRPr="000470C9">
              <w:t>асов</w:t>
            </w:r>
            <w:r>
              <w:t xml:space="preserve"> </w:t>
            </w:r>
            <w:r w:rsidRPr="000470C9">
              <w:t xml:space="preserve"> в нед</w:t>
            </w:r>
            <w:r>
              <w:t>елю</w:t>
            </w:r>
          </w:p>
        </w:tc>
        <w:tc>
          <w:tcPr>
            <w:tcW w:w="1418" w:type="dxa"/>
            <w:vAlign w:val="center"/>
          </w:tcPr>
          <w:p w:rsidR="003F7B98" w:rsidRPr="000470C9" w:rsidRDefault="003F7B98" w:rsidP="006A5382">
            <w:r>
              <w:t>Время</w:t>
            </w:r>
          </w:p>
        </w:tc>
      </w:tr>
      <w:tr w:rsidR="003F7B98" w:rsidRPr="00616CB2" w:rsidTr="00044DD3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3F7B98" w:rsidRPr="00A931A2" w:rsidRDefault="003F7B98" w:rsidP="006A5382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3F7B98" w:rsidRPr="000470C9" w:rsidRDefault="00413527" w:rsidP="006A5382">
            <w:r>
              <w:t xml:space="preserve">Рус </w:t>
            </w:r>
            <w:r w:rsidR="003F7B98">
              <w:t>язык</w:t>
            </w:r>
          </w:p>
        </w:tc>
        <w:tc>
          <w:tcPr>
            <w:tcW w:w="1985" w:type="dxa"/>
          </w:tcPr>
          <w:p w:rsidR="003F7B98" w:rsidRPr="000470C9" w:rsidRDefault="003F7B98" w:rsidP="006A5382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3F7B98" w:rsidRDefault="00413527" w:rsidP="006A5382">
            <w:r>
              <w:t>«Грамматика русского языка</w:t>
            </w:r>
            <w:r w:rsidR="003F7B98" w:rsidRPr="000470C9">
              <w:t>»</w:t>
            </w:r>
          </w:p>
          <w:p w:rsidR="003F7B98" w:rsidRPr="000470C9" w:rsidRDefault="003F7B98" w:rsidP="006A5382"/>
        </w:tc>
        <w:tc>
          <w:tcPr>
            <w:tcW w:w="1276" w:type="dxa"/>
            <w:shd w:val="clear" w:color="auto" w:fill="auto"/>
          </w:tcPr>
          <w:p w:rsidR="003F7B98" w:rsidRDefault="003F7B98" w:rsidP="00855B36">
            <w:pPr>
              <w:jc w:val="center"/>
            </w:pPr>
            <w:r>
              <w:t>1</w:t>
            </w:r>
          </w:p>
          <w:p w:rsidR="003F7B98" w:rsidRPr="000470C9" w:rsidRDefault="003F7B98" w:rsidP="00855B3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F7B98" w:rsidRPr="000470C9" w:rsidRDefault="00413527" w:rsidP="006A5382">
            <w:r>
              <w:t>Пятница, 13.50</w:t>
            </w:r>
          </w:p>
        </w:tc>
      </w:tr>
      <w:tr w:rsidR="003F7B98" w:rsidRPr="00616CB2" w:rsidTr="00044DD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3F7B98" w:rsidRPr="000470C9" w:rsidRDefault="003F7B98" w:rsidP="006A5382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3F7B98" w:rsidRPr="000470C9" w:rsidRDefault="003F7B98" w:rsidP="006A5382">
            <w:pPr>
              <w:jc w:val="center"/>
            </w:pPr>
            <w:r>
              <w:t>Физика</w:t>
            </w:r>
          </w:p>
        </w:tc>
        <w:tc>
          <w:tcPr>
            <w:tcW w:w="1985" w:type="dxa"/>
          </w:tcPr>
          <w:p w:rsidR="003F7B98" w:rsidRPr="000470C9" w:rsidRDefault="003F7B98" w:rsidP="006A5382">
            <w:pPr>
              <w:jc w:val="center"/>
            </w:pPr>
            <w:proofErr w:type="spellStart"/>
            <w:r>
              <w:t>Якупова</w:t>
            </w:r>
            <w:proofErr w:type="spellEnd"/>
            <w:r>
              <w:t xml:space="preserve"> С.Б.</w:t>
            </w:r>
          </w:p>
        </w:tc>
        <w:tc>
          <w:tcPr>
            <w:tcW w:w="2551" w:type="dxa"/>
          </w:tcPr>
          <w:p w:rsidR="003F7B98" w:rsidRPr="000470C9" w:rsidRDefault="00413527" w:rsidP="006A5382">
            <w:pPr>
              <w:jc w:val="center"/>
            </w:pPr>
            <w:r w:rsidRPr="000470C9">
              <w:t>«Я – исследователь»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413527" w:rsidP="00855B36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3F7B98" w:rsidRPr="000470C9" w:rsidRDefault="00E240D5" w:rsidP="006A5382">
            <w:r>
              <w:t>Среда, 13.45</w:t>
            </w:r>
          </w:p>
        </w:tc>
      </w:tr>
      <w:tr w:rsidR="003F7B98" w:rsidRPr="000470C9" w:rsidTr="00044DD3">
        <w:trPr>
          <w:trHeight w:val="712"/>
        </w:trPr>
        <w:tc>
          <w:tcPr>
            <w:tcW w:w="2518" w:type="dxa"/>
            <w:shd w:val="clear" w:color="auto" w:fill="auto"/>
          </w:tcPr>
          <w:p w:rsidR="003F7B98" w:rsidRPr="000470C9" w:rsidRDefault="003F7B98" w:rsidP="006A5382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3F7B98" w:rsidRPr="000470C9" w:rsidRDefault="003F7B98" w:rsidP="006A5382">
            <w:r>
              <w:t>География</w:t>
            </w:r>
          </w:p>
        </w:tc>
        <w:tc>
          <w:tcPr>
            <w:tcW w:w="1985" w:type="dxa"/>
          </w:tcPr>
          <w:p w:rsidR="003F7B98" w:rsidRPr="000470C9" w:rsidRDefault="003F7B98" w:rsidP="006A5382">
            <w:r>
              <w:t>Харисова И.</w:t>
            </w:r>
          </w:p>
        </w:tc>
        <w:tc>
          <w:tcPr>
            <w:tcW w:w="2551" w:type="dxa"/>
          </w:tcPr>
          <w:p w:rsidR="003F7B98" w:rsidRPr="000470C9" w:rsidRDefault="003F7B98" w:rsidP="006A5382">
            <w:r w:rsidRPr="000470C9">
              <w:t>«</w:t>
            </w:r>
            <w:r>
              <w:t>По странам и континентам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855B3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3F7B98" w:rsidRPr="000470C9" w:rsidRDefault="00413986" w:rsidP="00413986">
            <w:r>
              <w:t>Пятница, 14.20</w:t>
            </w:r>
          </w:p>
        </w:tc>
      </w:tr>
      <w:tr w:rsidR="006A5382" w:rsidRPr="000470C9" w:rsidTr="00044DD3">
        <w:trPr>
          <w:trHeight w:val="525"/>
        </w:trPr>
        <w:tc>
          <w:tcPr>
            <w:tcW w:w="2518" w:type="dxa"/>
            <w:vMerge w:val="restart"/>
            <w:shd w:val="clear" w:color="auto" w:fill="auto"/>
          </w:tcPr>
          <w:p w:rsidR="006A5382" w:rsidRPr="000470C9" w:rsidRDefault="006A5382" w:rsidP="006A5382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</w:tcPr>
          <w:p w:rsidR="006A5382" w:rsidRPr="0090189F" w:rsidRDefault="006A5382" w:rsidP="006A5382">
            <w:pPr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</w:rPr>
              <w:t>Профориентация</w:t>
            </w:r>
          </w:p>
        </w:tc>
        <w:tc>
          <w:tcPr>
            <w:tcW w:w="1985" w:type="dxa"/>
          </w:tcPr>
          <w:p w:rsidR="006A5382" w:rsidRPr="0090189F" w:rsidRDefault="006A5382" w:rsidP="006A5382">
            <w:pPr>
              <w:rPr>
                <w:color w:val="000000"/>
                <w:shd w:val="clear" w:color="auto" w:fill="FFFFFF"/>
                <w:lang w:val="tt-RU"/>
              </w:rPr>
            </w:pPr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6A5382" w:rsidRPr="0090189F" w:rsidRDefault="006A5382" w:rsidP="006A5382">
            <w:pPr>
              <w:rPr>
                <w:lang w:val="tt-RU"/>
              </w:rPr>
            </w:pPr>
            <w:r w:rsidRPr="000470C9">
              <w:rPr>
                <w:color w:val="000000"/>
                <w:shd w:val="clear" w:color="auto" w:fill="FFFFFF"/>
              </w:rPr>
              <w:t>«</w:t>
            </w:r>
            <w:r>
              <w:rPr>
                <w:color w:val="000000"/>
                <w:shd w:val="clear" w:color="auto" w:fill="FFFFFF"/>
              </w:rPr>
              <w:t>Будущее в моих руках</w:t>
            </w:r>
            <w:r w:rsidRPr="000470C9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6A5382" w:rsidRDefault="006A5382" w:rsidP="00855B36">
            <w:pPr>
              <w:jc w:val="center"/>
            </w:pPr>
            <w:r>
              <w:t>1</w:t>
            </w:r>
          </w:p>
          <w:p w:rsidR="006A5382" w:rsidRPr="000470C9" w:rsidRDefault="006A5382" w:rsidP="00855B3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6A5382" w:rsidRPr="000470C9" w:rsidRDefault="006A5382" w:rsidP="006A5382">
            <w:r>
              <w:t>Четверг, 14.45</w:t>
            </w:r>
          </w:p>
        </w:tc>
      </w:tr>
      <w:tr w:rsidR="006A5382" w:rsidRPr="000470C9" w:rsidTr="00044DD3">
        <w:trPr>
          <w:trHeight w:val="570"/>
        </w:trPr>
        <w:tc>
          <w:tcPr>
            <w:tcW w:w="2518" w:type="dxa"/>
            <w:vMerge/>
            <w:shd w:val="clear" w:color="auto" w:fill="auto"/>
          </w:tcPr>
          <w:p w:rsidR="006A5382" w:rsidRPr="000470C9" w:rsidRDefault="006A5382" w:rsidP="006A5382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6A5382" w:rsidRDefault="006A5382" w:rsidP="006A538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Информатика</w:t>
            </w:r>
          </w:p>
        </w:tc>
        <w:tc>
          <w:tcPr>
            <w:tcW w:w="1985" w:type="dxa"/>
          </w:tcPr>
          <w:p w:rsidR="006A5382" w:rsidRDefault="006A5382" w:rsidP="006A5382">
            <w:r>
              <w:rPr>
                <w:lang w:val="tt-RU"/>
              </w:rPr>
              <w:t>Ахметдинова</w:t>
            </w:r>
          </w:p>
        </w:tc>
        <w:tc>
          <w:tcPr>
            <w:tcW w:w="2551" w:type="dxa"/>
          </w:tcPr>
          <w:p w:rsidR="006A5382" w:rsidRPr="000470C9" w:rsidRDefault="006A5382" w:rsidP="006A5382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Безопасност</w:t>
            </w:r>
            <w:r>
              <w:rPr>
                <w:color w:val="000000"/>
                <w:shd w:val="clear" w:color="auto" w:fill="FFFFFF"/>
              </w:rPr>
              <w:t>ь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 Интернета</w:t>
            </w:r>
          </w:p>
        </w:tc>
        <w:tc>
          <w:tcPr>
            <w:tcW w:w="1276" w:type="dxa"/>
            <w:shd w:val="clear" w:color="auto" w:fill="auto"/>
          </w:tcPr>
          <w:p w:rsidR="006A5382" w:rsidRDefault="006A5382" w:rsidP="00855B36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6A5382" w:rsidRDefault="006A5382" w:rsidP="006A5382">
            <w:r>
              <w:t>Суббота, 13.00</w:t>
            </w:r>
          </w:p>
        </w:tc>
      </w:tr>
      <w:tr w:rsidR="003F7B98" w:rsidRPr="000470C9" w:rsidTr="00044DD3">
        <w:trPr>
          <w:trHeight w:val="428"/>
        </w:trPr>
        <w:tc>
          <w:tcPr>
            <w:tcW w:w="2518" w:type="dxa"/>
            <w:vMerge w:val="restart"/>
            <w:shd w:val="clear" w:color="auto" w:fill="auto"/>
          </w:tcPr>
          <w:p w:rsidR="003F7B98" w:rsidRPr="000470C9" w:rsidRDefault="003F7B98" w:rsidP="006A5382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</w:tcPr>
          <w:p w:rsidR="003F7B98" w:rsidRPr="000470C9" w:rsidRDefault="003F7B98" w:rsidP="006A5382"/>
        </w:tc>
        <w:tc>
          <w:tcPr>
            <w:tcW w:w="1985" w:type="dxa"/>
          </w:tcPr>
          <w:p w:rsidR="003F7B98" w:rsidRPr="000470C9" w:rsidRDefault="003F7B98" w:rsidP="006A5382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3F7B98" w:rsidRPr="000470C9" w:rsidRDefault="006A5382" w:rsidP="006A5382">
            <w:r>
              <w:t>«Школа общения»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855B36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3F7B98" w:rsidRPr="000470C9" w:rsidRDefault="00855B36" w:rsidP="006A5382">
            <w:r>
              <w:t>Вторник, 13.50</w:t>
            </w:r>
          </w:p>
        </w:tc>
      </w:tr>
      <w:tr w:rsidR="003F7B98" w:rsidRPr="000470C9" w:rsidTr="00044DD3">
        <w:tc>
          <w:tcPr>
            <w:tcW w:w="2518" w:type="dxa"/>
            <w:vMerge/>
            <w:shd w:val="clear" w:color="auto" w:fill="auto"/>
          </w:tcPr>
          <w:p w:rsidR="003F7B98" w:rsidRPr="000470C9" w:rsidRDefault="003F7B98" w:rsidP="006A538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F7B98" w:rsidRDefault="003F7B98" w:rsidP="006A5382">
            <w:pPr>
              <w:jc w:val="center"/>
            </w:pPr>
            <w:r>
              <w:t>Род язык</w:t>
            </w:r>
          </w:p>
        </w:tc>
        <w:tc>
          <w:tcPr>
            <w:tcW w:w="1985" w:type="dxa"/>
          </w:tcPr>
          <w:p w:rsidR="003F7B98" w:rsidRDefault="003F7B98" w:rsidP="006A5382">
            <w:pPr>
              <w:jc w:val="center"/>
            </w:pPr>
            <w:proofErr w:type="spellStart"/>
            <w:r>
              <w:t>Мирзаянова</w:t>
            </w:r>
            <w:proofErr w:type="spellEnd"/>
            <w:r>
              <w:t xml:space="preserve"> Л.Х.</w:t>
            </w:r>
          </w:p>
        </w:tc>
        <w:tc>
          <w:tcPr>
            <w:tcW w:w="2551" w:type="dxa"/>
          </w:tcPr>
          <w:p w:rsidR="003F7B98" w:rsidRPr="000470C9" w:rsidRDefault="003F7B98" w:rsidP="009F4BE4">
            <w:r>
              <w:t>«</w:t>
            </w:r>
            <w:r w:rsidR="009F4BE4">
              <w:t>С</w:t>
            </w:r>
            <w:r w:rsidR="009F4BE4">
              <w:rPr>
                <w:lang w:val="tt-RU"/>
              </w:rPr>
              <w:t>ә</w:t>
            </w:r>
            <w:proofErr w:type="spellStart"/>
            <w:r w:rsidR="009F4BE4">
              <w:t>нгатьле</w:t>
            </w:r>
            <w:proofErr w:type="spellEnd"/>
            <w:r w:rsidR="009F4BE4">
              <w:rPr>
                <w:lang w:val="tt-RU"/>
              </w:rPr>
              <w:t xml:space="preserve"> сөйләм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855B36">
            <w:pPr>
              <w:jc w:val="center"/>
            </w:pPr>
            <w:r w:rsidRPr="000470C9">
              <w:t>1</w:t>
            </w:r>
          </w:p>
        </w:tc>
        <w:tc>
          <w:tcPr>
            <w:tcW w:w="1418" w:type="dxa"/>
            <w:shd w:val="clear" w:color="auto" w:fill="auto"/>
          </w:tcPr>
          <w:p w:rsidR="003F7B98" w:rsidRPr="000470C9" w:rsidRDefault="00CC058A" w:rsidP="006A5382">
            <w:r>
              <w:t>Четверг, 13.45</w:t>
            </w:r>
          </w:p>
        </w:tc>
      </w:tr>
      <w:tr w:rsidR="003F7B98" w:rsidRPr="000470C9" w:rsidTr="00044DD3">
        <w:tc>
          <w:tcPr>
            <w:tcW w:w="2518" w:type="dxa"/>
            <w:shd w:val="clear" w:color="auto" w:fill="auto"/>
          </w:tcPr>
          <w:p w:rsidR="003F7B98" w:rsidRPr="000470C9" w:rsidRDefault="003F7B98" w:rsidP="006A5382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3F7B98" w:rsidRPr="000470C9" w:rsidRDefault="003F7B98" w:rsidP="006A5382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3F7B98" w:rsidRPr="000470C9" w:rsidRDefault="003F7B98" w:rsidP="006A5382">
            <w:pPr>
              <w:spacing w:line="276" w:lineRule="auto"/>
            </w:pPr>
            <w:r>
              <w:t>Мусин М.И.</w:t>
            </w:r>
          </w:p>
        </w:tc>
        <w:tc>
          <w:tcPr>
            <w:tcW w:w="2551" w:type="dxa"/>
          </w:tcPr>
          <w:p w:rsidR="003F7B98" w:rsidRDefault="003F7B98" w:rsidP="006A5382">
            <w:pPr>
              <w:spacing w:line="276" w:lineRule="auto"/>
            </w:pPr>
            <w:r>
              <w:t>Баскетбол</w:t>
            </w:r>
          </w:p>
          <w:p w:rsidR="003F7B98" w:rsidRPr="000470C9" w:rsidRDefault="003F7B98" w:rsidP="006A5382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3F7B98" w:rsidRPr="000470C9" w:rsidRDefault="003F7B98" w:rsidP="00855B36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3F7B98" w:rsidRPr="000470C9" w:rsidRDefault="00CC058A" w:rsidP="006A5382">
            <w:r>
              <w:rPr>
                <w:lang w:val="tt-RU"/>
              </w:rPr>
              <w:t>Среда, 14.15</w:t>
            </w:r>
          </w:p>
        </w:tc>
      </w:tr>
      <w:tr w:rsidR="00A32403" w:rsidRPr="000470C9" w:rsidTr="006A5382">
        <w:trPr>
          <w:trHeight w:val="376"/>
        </w:trPr>
        <w:tc>
          <w:tcPr>
            <w:tcW w:w="2518" w:type="dxa"/>
            <w:shd w:val="clear" w:color="auto" w:fill="auto"/>
          </w:tcPr>
          <w:p w:rsidR="00A32403" w:rsidRPr="00A931A2" w:rsidRDefault="00A32403" w:rsidP="006A5382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A32403" w:rsidRPr="000470C9" w:rsidRDefault="00A32403" w:rsidP="006A5382">
            <w:pPr>
              <w:jc w:val="center"/>
            </w:pPr>
          </w:p>
        </w:tc>
        <w:tc>
          <w:tcPr>
            <w:tcW w:w="1985" w:type="dxa"/>
          </w:tcPr>
          <w:p w:rsidR="00A32403" w:rsidRPr="000470C9" w:rsidRDefault="00A32403" w:rsidP="006A5382">
            <w:pPr>
              <w:jc w:val="center"/>
            </w:pPr>
          </w:p>
        </w:tc>
        <w:tc>
          <w:tcPr>
            <w:tcW w:w="2551" w:type="dxa"/>
          </w:tcPr>
          <w:p w:rsidR="00A32403" w:rsidRPr="000470C9" w:rsidRDefault="00A32403" w:rsidP="006A5382">
            <w:pPr>
              <w:jc w:val="center"/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A32403" w:rsidRPr="000470C9" w:rsidRDefault="00A32403" w:rsidP="006A5382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90189F" w:rsidRPr="0008280C" w:rsidRDefault="0090189F" w:rsidP="009F4BE4">
      <w:pPr>
        <w:spacing w:line="360" w:lineRule="auto"/>
        <w:jc w:val="center"/>
      </w:pPr>
      <w:r>
        <w:rPr>
          <w:b/>
        </w:rPr>
        <w:lastRenderedPageBreak/>
        <w:t xml:space="preserve">Внеурочная деятельность в </w:t>
      </w:r>
      <w:r>
        <w:rPr>
          <w:b/>
          <w:lang w:val="tt-RU"/>
        </w:rPr>
        <w:t>9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551"/>
        <w:gridCol w:w="1276"/>
        <w:gridCol w:w="1276"/>
      </w:tblGrid>
      <w:tr w:rsidR="003F7B98" w:rsidRPr="000470C9" w:rsidTr="005E34A3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413986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413986"/>
        </w:tc>
        <w:tc>
          <w:tcPr>
            <w:tcW w:w="1559" w:type="dxa"/>
          </w:tcPr>
          <w:p w:rsidR="003F7B98" w:rsidRPr="000470C9" w:rsidRDefault="003F7B98" w:rsidP="00413986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413986">
            <w:r>
              <w:t>ФИО учителя</w:t>
            </w:r>
          </w:p>
        </w:tc>
        <w:tc>
          <w:tcPr>
            <w:tcW w:w="2551" w:type="dxa"/>
            <w:vAlign w:val="center"/>
          </w:tcPr>
          <w:p w:rsidR="003F7B98" w:rsidRPr="000470C9" w:rsidRDefault="003F7B98" w:rsidP="00413986">
            <w:r w:rsidRPr="000470C9">
              <w:t>Название кружка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413986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413986"/>
        </w:tc>
      </w:tr>
      <w:tr w:rsidR="003F7B98" w:rsidRPr="00616CB2" w:rsidTr="005E34A3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3F7B98" w:rsidRPr="00A931A2" w:rsidRDefault="003F7B98" w:rsidP="00413986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3F7B98" w:rsidRPr="000470C9" w:rsidRDefault="00413986" w:rsidP="00413986">
            <w:r>
              <w:t xml:space="preserve">Рус </w:t>
            </w:r>
            <w:r w:rsidR="003F7B98">
              <w:t>язык</w:t>
            </w:r>
          </w:p>
        </w:tc>
        <w:tc>
          <w:tcPr>
            <w:tcW w:w="1985" w:type="dxa"/>
          </w:tcPr>
          <w:p w:rsidR="003F7B98" w:rsidRPr="000470C9" w:rsidRDefault="003F7B98" w:rsidP="00413986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3F7B98" w:rsidRPr="000470C9" w:rsidRDefault="003F7B98" w:rsidP="00413986">
            <w:r w:rsidRPr="000470C9">
              <w:t>«</w:t>
            </w:r>
            <w:r w:rsidR="00413986">
              <w:t>Грамматика русского языка»</w:t>
            </w:r>
          </w:p>
        </w:tc>
        <w:tc>
          <w:tcPr>
            <w:tcW w:w="1276" w:type="dxa"/>
            <w:shd w:val="clear" w:color="auto" w:fill="auto"/>
          </w:tcPr>
          <w:p w:rsidR="003F7B98" w:rsidRDefault="003F7B98" w:rsidP="00413986">
            <w:pPr>
              <w:jc w:val="center"/>
            </w:pPr>
            <w:r>
              <w:t>1</w:t>
            </w:r>
          </w:p>
          <w:p w:rsidR="003F7B98" w:rsidRPr="000470C9" w:rsidRDefault="003F7B98" w:rsidP="0041398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F7B98" w:rsidRPr="000470C9" w:rsidRDefault="00413986" w:rsidP="00413986">
            <w:r>
              <w:t>Пятница, 13.50</w:t>
            </w:r>
          </w:p>
        </w:tc>
      </w:tr>
      <w:tr w:rsidR="003F7B98" w:rsidRPr="00616CB2" w:rsidTr="005E34A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3F7B98" w:rsidRPr="000470C9" w:rsidRDefault="003F7B98" w:rsidP="0041398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3F7B98" w:rsidRPr="005E34A3" w:rsidRDefault="005E34A3" w:rsidP="0041398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985" w:type="dxa"/>
          </w:tcPr>
          <w:p w:rsidR="003F7B98" w:rsidRPr="005E34A3" w:rsidRDefault="005E34A3" w:rsidP="00413986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Фардиева Л.Р.</w:t>
            </w:r>
          </w:p>
        </w:tc>
        <w:tc>
          <w:tcPr>
            <w:tcW w:w="2551" w:type="dxa"/>
          </w:tcPr>
          <w:p w:rsidR="003F7B98" w:rsidRPr="000470C9" w:rsidRDefault="00413986" w:rsidP="005E34A3">
            <w:r w:rsidRPr="000470C9">
              <w:t>«</w:t>
            </w:r>
            <w:r w:rsidR="005E34A3">
              <w:rPr>
                <w:lang w:val="tt-RU"/>
              </w:rPr>
              <w:t>Реальная математика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413986" w:rsidP="0041398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3F7B98" w:rsidRPr="000470C9" w:rsidRDefault="00E240D5" w:rsidP="00413986">
            <w:r>
              <w:t>Среда, 13.45</w:t>
            </w:r>
          </w:p>
        </w:tc>
      </w:tr>
      <w:tr w:rsidR="00413986" w:rsidRPr="000470C9" w:rsidTr="005E34A3">
        <w:trPr>
          <w:trHeight w:val="712"/>
        </w:trPr>
        <w:tc>
          <w:tcPr>
            <w:tcW w:w="2518" w:type="dxa"/>
            <w:shd w:val="clear" w:color="auto" w:fill="auto"/>
          </w:tcPr>
          <w:p w:rsidR="00413986" w:rsidRPr="000470C9" w:rsidRDefault="00413986" w:rsidP="00413986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413986" w:rsidRPr="000470C9" w:rsidRDefault="00413986" w:rsidP="00413986">
            <w:r>
              <w:t>География</w:t>
            </w:r>
          </w:p>
        </w:tc>
        <w:tc>
          <w:tcPr>
            <w:tcW w:w="1985" w:type="dxa"/>
          </w:tcPr>
          <w:p w:rsidR="00413986" w:rsidRPr="000470C9" w:rsidRDefault="00413986" w:rsidP="00413986">
            <w:r>
              <w:t>Харисова И.</w:t>
            </w:r>
          </w:p>
        </w:tc>
        <w:tc>
          <w:tcPr>
            <w:tcW w:w="2551" w:type="dxa"/>
          </w:tcPr>
          <w:p w:rsidR="00413986" w:rsidRPr="000470C9" w:rsidRDefault="00413986" w:rsidP="00413986">
            <w:r w:rsidRPr="000470C9">
              <w:t>«</w:t>
            </w:r>
            <w:r>
              <w:t>По странам и континентам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413986" w:rsidRPr="000470C9" w:rsidRDefault="00413986" w:rsidP="00413986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413986" w:rsidRPr="000470C9" w:rsidRDefault="005E34A3" w:rsidP="005E34A3">
            <w:r>
              <w:rPr>
                <w:lang w:val="tt-RU"/>
              </w:rPr>
              <w:t>Суббота</w:t>
            </w:r>
            <w:r>
              <w:t xml:space="preserve">, </w:t>
            </w:r>
            <w:r>
              <w:rPr>
                <w:lang w:val="tt-RU"/>
              </w:rPr>
              <w:t>07</w:t>
            </w:r>
            <w:r w:rsidR="00413986">
              <w:t>.20</w:t>
            </w:r>
          </w:p>
        </w:tc>
      </w:tr>
      <w:tr w:rsidR="00413986" w:rsidRPr="000470C9" w:rsidTr="005E34A3">
        <w:trPr>
          <w:trHeight w:val="510"/>
        </w:trPr>
        <w:tc>
          <w:tcPr>
            <w:tcW w:w="2518" w:type="dxa"/>
            <w:vMerge w:val="restart"/>
            <w:shd w:val="clear" w:color="auto" w:fill="auto"/>
          </w:tcPr>
          <w:p w:rsidR="00413986" w:rsidRPr="000470C9" w:rsidRDefault="00413986" w:rsidP="00413986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</w:tcPr>
          <w:p w:rsidR="00413986" w:rsidRPr="0090189F" w:rsidRDefault="00413986" w:rsidP="00413986">
            <w:pPr>
              <w:rPr>
                <w:color w:val="000000"/>
                <w:shd w:val="clear" w:color="auto" w:fill="FFFFFF"/>
                <w:lang w:val="tt-RU"/>
              </w:rPr>
            </w:pPr>
            <w:r>
              <w:rPr>
                <w:color w:val="000000"/>
                <w:shd w:val="clear" w:color="auto" w:fill="FFFFFF"/>
              </w:rPr>
              <w:t>Профориентация</w:t>
            </w:r>
          </w:p>
        </w:tc>
        <w:tc>
          <w:tcPr>
            <w:tcW w:w="1985" w:type="dxa"/>
          </w:tcPr>
          <w:p w:rsidR="00413986" w:rsidRPr="0090189F" w:rsidRDefault="00413986" w:rsidP="00413986">
            <w:pPr>
              <w:rPr>
                <w:color w:val="000000"/>
                <w:shd w:val="clear" w:color="auto" w:fill="FFFFFF"/>
                <w:lang w:val="tt-RU"/>
              </w:rPr>
            </w:pPr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413986" w:rsidRPr="0090189F" w:rsidRDefault="00413986" w:rsidP="00413986">
            <w:pPr>
              <w:rPr>
                <w:lang w:val="tt-RU"/>
              </w:rPr>
            </w:pPr>
            <w:r w:rsidRPr="000470C9">
              <w:rPr>
                <w:color w:val="000000"/>
                <w:shd w:val="clear" w:color="auto" w:fill="FFFFFF"/>
              </w:rPr>
              <w:t>«</w:t>
            </w:r>
            <w:r>
              <w:rPr>
                <w:color w:val="000000"/>
                <w:shd w:val="clear" w:color="auto" w:fill="FFFFFF"/>
              </w:rPr>
              <w:t>Будущее в моих руках</w:t>
            </w:r>
            <w:r w:rsidRPr="000470C9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413986" w:rsidRDefault="00413986" w:rsidP="00413986">
            <w:pPr>
              <w:jc w:val="center"/>
            </w:pPr>
            <w:r>
              <w:t>1</w:t>
            </w:r>
          </w:p>
          <w:p w:rsidR="00413986" w:rsidRPr="000470C9" w:rsidRDefault="00413986" w:rsidP="0041398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413986" w:rsidRPr="000470C9" w:rsidRDefault="00413986" w:rsidP="00413986">
            <w:r>
              <w:t>Четверг, 14.45</w:t>
            </w:r>
          </w:p>
        </w:tc>
      </w:tr>
      <w:tr w:rsidR="00413986" w:rsidRPr="000470C9" w:rsidTr="005E34A3">
        <w:trPr>
          <w:trHeight w:val="585"/>
        </w:trPr>
        <w:tc>
          <w:tcPr>
            <w:tcW w:w="2518" w:type="dxa"/>
            <w:vMerge/>
            <w:shd w:val="clear" w:color="auto" w:fill="auto"/>
          </w:tcPr>
          <w:p w:rsidR="00413986" w:rsidRPr="000470C9" w:rsidRDefault="00413986" w:rsidP="00413986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413986" w:rsidRDefault="00413986" w:rsidP="0041398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Информатика</w:t>
            </w:r>
          </w:p>
        </w:tc>
        <w:tc>
          <w:tcPr>
            <w:tcW w:w="1985" w:type="dxa"/>
          </w:tcPr>
          <w:p w:rsidR="00413986" w:rsidRDefault="00413986" w:rsidP="00413986">
            <w:r>
              <w:rPr>
                <w:lang w:val="tt-RU"/>
              </w:rPr>
              <w:t>Ахметдинова</w:t>
            </w:r>
          </w:p>
        </w:tc>
        <w:tc>
          <w:tcPr>
            <w:tcW w:w="2551" w:type="dxa"/>
          </w:tcPr>
          <w:p w:rsidR="00413986" w:rsidRPr="000470C9" w:rsidRDefault="00413986" w:rsidP="0041398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tt-RU"/>
              </w:rPr>
              <w:t>Безопасност</w:t>
            </w:r>
            <w:r>
              <w:rPr>
                <w:color w:val="000000"/>
                <w:shd w:val="clear" w:color="auto" w:fill="FFFFFF"/>
              </w:rPr>
              <w:t>ь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 Интернета</w:t>
            </w:r>
          </w:p>
        </w:tc>
        <w:tc>
          <w:tcPr>
            <w:tcW w:w="1276" w:type="dxa"/>
            <w:shd w:val="clear" w:color="auto" w:fill="auto"/>
          </w:tcPr>
          <w:p w:rsidR="00413986" w:rsidRDefault="00413986" w:rsidP="0041398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413986" w:rsidRDefault="00413986" w:rsidP="00413986">
            <w:r>
              <w:t>Суббота, 13.00</w:t>
            </w:r>
          </w:p>
        </w:tc>
      </w:tr>
      <w:tr w:rsidR="00413986" w:rsidRPr="000470C9" w:rsidTr="005E34A3">
        <w:trPr>
          <w:trHeight w:val="428"/>
        </w:trPr>
        <w:tc>
          <w:tcPr>
            <w:tcW w:w="2518" w:type="dxa"/>
            <w:vMerge w:val="restart"/>
            <w:shd w:val="clear" w:color="auto" w:fill="auto"/>
          </w:tcPr>
          <w:p w:rsidR="00413986" w:rsidRPr="000470C9" w:rsidRDefault="00413986" w:rsidP="00413986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</w:tcPr>
          <w:p w:rsidR="00413986" w:rsidRPr="000470C9" w:rsidRDefault="00413986" w:rsidP="00413986"/>
        </w:tc>
        <w:tc>
          <w:tcPr>
            <w:tcW w:w="1985" w:type="dxa"/>
          </w:tcPr>
          <w:p w:rsidR="00413986" w:rsidRPr="000470C9" w:rsidRDefault="00413986" w:rsidP="00413986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413986" w:rsidRPr="000470C9" w:rsidRDefault="00413986" w:rsidP="00413986">
            <w:r>
              <w:t>«Школа общения»</w:t>
            </w:r>
          </w:p>
        </w:tc>
        <w:tc>
          <w:tcPr>
            <w:tcW w:w="1276" w:type="dxa"/>
            <w:shd w:val="clear" w:color="auto" w:fill="auto"/>
          </w:tcPr>
          <w:p w:rsidR="00413986" w:rsidRPr="000470C9" w:rsidRDefault="00413986" w:rsidP="0041398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413986" w:rsidRPr="000470C9" w:rsidRDefault="00413986" w:rsidP="00413986">
            <w:r>
              <w:t>Вторник, 13.50</w:t>
            </w:r>
          </w:p>
        </w:tc>
      </w:tr>
      <w:tr w:rsidR="005E34A3" w:rsidRPr="000470C9" w:rsidTr="005E34A3">
        <w:tc>
          <w:tcPr>
            <w:tcW w:w="2518" w:type="dxa"/>
            <w:vMerge/>
            <w:shd w:val="clear" w:color="auto" w:fill="auto"/>
          </w:tcPr>
          <w:p w:rsidR="005E34A3" w:rsidRPr="000470C9" w:rsidRDefault="005E34A3" w:rsidP="005E34A3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E34A3" w:rsidRDefault="005E34A3" w:rsidP="005E34A3">
            <w:pPr>
              <w:jc w:val="center"/>
            </w:pPr>
            <w:r>
              <w:t>Род язык</w:t>
            </w:r>
          </w:p>
        </w:tc>
        <w:tc>
          <w:tcPr>
            <w:tcW w:w="1985" w:type="dxa"/>
          </w:tcPr>
          <w:p w:rsidR="005E34A3" w:rsidRDefault="005E34A3" w:rsidP="005E34A3">
            <w:pPr>
              <w:jc w:val="center"/>
            </w:pPr>
            <w:proofErr w:type="spellStart"/>
            <w:r>
              <w:t>Мирзаянова</w:t>
            </w:r>
            <w:proofErr w:type="spellEnd"/>
            <w:r>
              <w:t xml:space="preserve"> Л.Х.</w:t>
            </w:r>
          </w:p>
        </w:tc>
        <w:tc>
          <w:tcPr>
            <w:tcW w:w="2551" w:type="dxa"/>
          </w:tcPr>
          <w:p w:rsidR="005E34A3" w:rsidRPr="000470C9" w:rsidRDefault="005E34A3" w:rsidP="005E34A3">
            <w:r>
              <w:t>«С</w:t>
            </w:r>
            <w:r>
              <w:rPr>
                <w:lang w:val="tt-RU"/>
              </w:rPr>
              <w:t>ә</w:t>
            </w:r>
            <w:proofErr w:type="spellStart"/>
            <w:r>
              <w:t>нгатьле</w:t>
            </w:r>
            <w:proofErr w:type="spellEnd"/>
            <w:r>
              <w:rPr>
                <w:lang w:val="tt-RU"/>
              </w:rPr>
              <w:t xml:space="preserve"> сөйләм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5E34A3" w:rsidRPr="000470C9" w:rsidRDefault="005E34A3" w:rsidP="005E34A3">
            <w:pPr>
              <w:jc w:val="center"/>
            </w:pPr>
            <w:r w:rsidRPr="000470C9">
              <w:t>1</w:t>
            </w:r>
          </w:p>
        </w:tc>
        <w:tc>
          <w:tcPr>
            <w:tcW w:w="1276" w:type="dxa"/>
            <w:shd w:val="clear" w:color="auto" w:fill="auto"/>
          </w:tcPr>
          <w:p w:rsidR="005E34A3" w:rsidRPr="000470C9" w:rsidRDefault="005E34A3" w:rsidP="005E34A3">
            <w:r>
              <w:t>Четверг, 13.45</w:t>
            </w:r>
          </w:p>
        </w:tc>
      </w:tr>
      <w:tr w:rsidR="000C3A5A" w:rsidRPr="000470C9" w:rsidTr="00253CC8">
        <w:trPr>
          <w:trHeight w:val="640"/>
        </w:trPr>
        <w:tc>
          <w:tcPr>
            <w:tcW w:w="2518" w:type="dxa"/>
            <w:shd w:val="clear" w:color="auto" w:fill="auto"/>
          </w:tcPr>
          <w:p w:rsidR="000C3A5A" w:rsidRPr="000470C9" w:rsidRDefault="000C3A5A" w:rsidP="00413986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0C3A5A" w:rsidRPr="000470C9" w:rsidRDefault="000C3A5A" w:rsidP="00413986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0C3A5A" w:rsidRPr="000470C9" w:rsidRDefault="000C3A5A" w:rsidP="00413986">
            <w:pPr>
              <w:spacing w:line="276" w:lineRule="auto"/>
            </w:pPr>
            <w:r>
              <w:t>Мусин М.И.</w:t>
            </w:r>
          </w:p>
        </w:tc>
        <w:tc>
          <w:tcPr>
            <w:tcW w:w="2551" w:type="dxa"/>
          </w:tcPr>
          <w:p w:rsidR="000C3A5A" w:rsidRPr="000470C9" w:rsidRDefault="000C3A5A" w:rsidP="00413986">
            <w:pPr>
              <w:spacing w:line="276" w:lineRule="auto"/>
            </w:pPr>
            <w:r>
              <w:t>Баскетбол</w:t>
            </w:r>
          </w:p>
          <w:p w:rsidR="000C3A5A" w:rsidRPr="000470C9" w:rsidRDefault="000C3A5A" w:rsidP="008A3886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0C3A5A" w:rsidRPr="000470C9" w:rsidRDefault="000C3A5A" w:rsidP="00253CC8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0C3A5A" w:rsidRPr="000470C9" w:rsidRDefault="000C3A5A" w:rsidP="00413986">
            <w:r>
              <w:rPr>
                <w:lang w:val="tt-RU"/>
              </w:rPr>
              <w:t>Среда, 14.15</w:t>
            </w:r>
          </w:p>
        </w:tc>
      </w:tr>
      <w:tr w:rsidR="00413986" w:rsidRPr="000470C9" w:rsidTr="005E34A3">
        <w:trPr>
          <w:trHeight w:val="376"/>
        </w:trPr>
        <w:tc>
          <w:tcPr>
            <w:tcW w:w="2518" w:type="dxa"/>
            <w:shd w:val="clear" w:color="auto" w:fill="auto"/>
          </w:tcPr>
          <w:p w:rsidR="00413986" w:rsidRPr="00A931A2" w:rsidRDefault="00413986" w:rsidP="00413986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413986" w:rsidRPr="000470C9" w:rsidRDefault="00413986" w:rsidP="00413986">
            <w:pPr>
              <w:jc w:val="center"/>
            </w:pPr>
          </w:p>
        </w:tc>
        <w:tc>
          <w:tcPr>
            <w:tcW w:w="1985" w:type="dxa"/>
          </w:tcPr>
          <w:p w:rsidR="00413986" w:rsidRPr="000470C9" w:rsidRDefault="00413986" w:rsidP="00413986">
            <w:pPr>
              <w:jc w:val="center"/>
            </w:pPr>
          </w:p>
        </w:tc>
        <w:tc>
          <w:tcPr>
            <w:tcW w:w="2551" w:type="dxa"/>
          </w:tcPr>
          <w:p w:rsidR="00413986" w:rsidRPr="000470C9" w:rsidRDefault="00413986" w:rsidP="00413986">
            <w:pPr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413986" w:rsidRPr="000470C9" w:rsidRDefault="00413986" w:rsidP="00413986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90189F" w:rsidRDefault="0090189F"/>
    <w:sectPr w:rsidR="0090189F" w:rsidSect="002902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14"/>
    <w:rsid w:val="00044DD3"/>
    <w:rsid w:val="000C3A5A"/>
    <w:rsid w:val="000E5A22"/>
    <w:rsid w:val="001433AF"/>
    <w:rsid w:val="001677BC"/>
    <w:rsid w:val="00193B4D"/>
    <w:rsid w:val="002134AA"/>
    <w:rsid w:val="0029023F"/>
    <w:rsid w:val="002E1CAE"/>
    <w:rsid w:val="00376A71"/>
    <w:rsid w:val="003F7B98"/>
    <w:rsid w:val="00413527"/>
    <w:rsid w:val="00413986"/>
    <w:rsid w:val="00544320"/>
    <w:rsid w:val="00566E92"/>
    <w:rsid w:val="005E34A3"/>
    <w:rsid w:val="0064529A"/>
    <w:rsid w:val="006A5382"/>
    <w:rsid w:val="00841A5D"/>
    <w:rsid w:val="00855B36"/>
    <w:rsid w:val="00897955"/>
    <w:rsid w:val="0090189F"/>
    <w:rsid w:val="009E1914"/>
    <w:rsid w:val="009F4BE4"/>
    <w:rsid w:val="00A21E7C"/>
    <w:rsid w:val="00A32403"/>
    <w:rsid w:val="00A60FC5"/>
    <w:rsid w:val="00A6180D"/>
    <w:rsid w:val="00A9211F"/>
    <w:rsid w:val="00BA591E"/>
    <w:rsid w:val="00BD3F9E"/>
    <w:rsid w:val="00C30869"/>
    <w:rsid w:val="00C821C7"/>
    <w:rsid w:val="00CC058A"/>
    <w:rsid w:val="00E16BE5"/>
    <w:rsid w:val="00E240D5"/>
    <w:rsid w:val="00EA5ABF"/>
    <w:rsid w:val="00F06EEB"/>
    <w:rsid w:val="00FB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1</cp:lastModifiedBy>
  <cp:revision>34</cp:revision>
  <cp:lastPrinted>2019-11-06T17:29:00Z</cp:lastPrinted>
  <dcterms:created xsi:type="dcterms:W3CDTF">2019-09-07T07:18:00Z</dcterms:created>
  <dcterms:modified xsi:type="dcterms:W3CDTF">2019-11-08T04:40:00Z</dcterms:modified>
</cp:coreProperties>
</file>